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3A" w:rsidRDefault="006F133A" w:rsidP="006F133A"/>
    <w:p w:rsidR="006F133A" w:rsidRDefault="004164C7" w:rsidP="006F133A">
      <w:r>
        <w:t xml:space="preserve">SINGLE </w:t>
      </w:r>
      <w:r>
        <w:br/>
        <w:t xml:space="preserve">FIRST NAME: SWARAJ </w:t>
      </w:r>
      <w:r>
        <w:br/>
        <w:t>LAST NAME:  MALLA</w:t>
      </w:r>
      <w:r>
        <w:br/>
        <w:t>SSN NO: 6563</w:t>
      </w:r>
      <w:r>
        <w:br/>
        <w:t>OCCUPATION: SOFTWARE ENGINEER</w:t>
      </w:r>
      <w:r>
        <w:br/>
        <w:t>DATE OF BIRTH: 09/03/1991</w:t>
      </w:r>
      <w:r>
        <w:br/>
        <w:t xml:space="preserve">E-MAIL ID: </w:t>
      </w:r>
      <w:hyperlink r:id="rId4" w:tgtFrame="_blank" w:history="1">
        <w:r>
          <w:rPr>
            <w:rStyle w:val="Hyperlink"/>
          </w:rPr>
          <w:t>SWARAJ3991@GMAIL.COM</w:t>
        </w:r>
      </w:hyperlink>
      <w:r>
        <w:br/>
        <w:t>PHONE NO: 9786064851</w:t>
      </w:r>
      <w:r>
        <w:br/>
        <w:t>CURRENT ADDRESS: 12916 W 108TH STREET, OVERLAND PARK</w:t>
      </w:r>
      <w:proofErr w:type="gramStart"/>
      <w:r>
        <w:t>,KANSAS</w:t>
      </w:r>
      <w:proofErr w:type="gramEnd"/>
      <w:r>
        <w:t xml:space="preserve"> -66210</w:t>
      </w:r>
      <w:r>
        <w:br/>
        <w:t>VISA STATUS: H1B</w:t>
      </w:r>
      <w:r>
        <w:br/>
        <w:t>PORT OF ENTRY: NEW YORK (LAST ENTRY)</w:t>
      </w:r>
      <w:r>
        <w:br/>
        <w:t>STATE OF RESIDENCY DURING 2021: KANSAS</w:t>
      </w:r>
      <w:r>
        <w:br/>
        <w:t>STIMULUS RECEIVED IN 2021(3RD CHECK): I AM NOT SURE, CAN YOU TELL ME HOW I CAN CHECK</w:t>
      </w:r>
    </w:p>
    <w:p w:rsidR="006E5B28" w:rsidRDefault="006E5B28"/>
    <w:p w:rsidR="004164C7" w:rsidRDefault="004164C7"/>
    <w:sectPr w:rsidR="004164C7" w:rsidSect="006E5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133A"/>
    <w:rsid w:val="004164C7"/>
    <w:rsid w:val="006E5B28"/>
    <w:rsid w:val="006F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13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araj39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2022-03-11T00:05:00Z</dcterms:created>
  <dcterms:modified xsi:type="dcterms:W3CDTF">2022-03-11T16:38:00Z</dcterms:modified>
</cp:coreProperties>
</file>