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65" w:rsidRDefault="006A1865" w:rsidP="006A1865">
      <w:r>
        <w:t xml:space="preserve">1. </w:t>
      </w:r>
      <w:proofErr w:type="spellStart"/>
      <w:r>
        <w:t>Katakam</w:t>
      </w:r>
      <w:proofErr w:type="spellEnd"/>
    </w:p>
    <w:p w:rsidR="006A1865" w:rsidRDefault="006A1865" w:rsidP="006A1865">
      <w:r>
        <w:t>2. NA</w:t>
      </w:r>
    </w:p>
    <w:p w:rsidR="006A1865" w:rsidRDefault="006A1865" w:rsidP="006A1865">
      <w:r>
        <w:t xml:space="preserve">3. </w:t>
      </w:r>
      <w:proofErr w:type="spellStart"/>
      <w:r>
        <w:t>Akhil</w:t>
      </w:r>
      <w:proofErr w:type="spellEnd"/>
      <w:r>
        <w:t xml:space="preserve"> Reddy</w:t>
      </w:r>
    </w:p>
    <w:p w:rsidR="006A1865" w:rsidRDefault="006A1865" w:rsidP="006A1865">
      <w:r>
        <w:t xml:space="preserve">4. Analytical Chemist </w:t>
      </w:r>
    </w:p>
    <w:p w:rsidR="006A1865" w:rsidRDefault="006A1865" w:rsidP="006A1865">
      <w:r>
        <w:t>5. October 27 1995</w:t>
      </w:r>
    </w:p>
    <w:p w:rsidR="006A1865" w:rsidRDefault="006A1865" w:rsidP="006A1865">
      <w:r>
        <w:t>6. Katakamakhilreddy007@gmail.com</w:t>
      </w:r>
    </w:p>
    <w:p w:rsidR="006A1865" w:rsidRDefault="006A1865" w:rsidP="006A1865">
      <w:r>
        <w:t>7. (704)877-8307</w:t>
      </w:r>
    </w:p>
    <w:p w:rsidR="006A1865" w:rsidRDefault="006A1865" w:rsidP="006A1865">
      <w:r>
        <w:t>8. 1 village drive west, Dix Hills, New York 11746</w:t>
      </w:r>
    </w:p>
    <w:p w:rsidR="006A1865" w:rsidRDefault="006A1865" w:rsidP="006A1865">
      <w:r>
        <w:t xml:space="preserve">9. Single </w:t>
      </w:r>
    </w:p>
    <w:p w:rsidR="006A1865" w:rsidRDefault="006A1865" w:rsidP="006A1865">
      <w:r>
        <w:t>10. H1B</w:t>
      </w:r>
    </w:p>
    <w:p w:rsidR="006A1865" w:rsidRDefault="006A1865" w:rsidP="006A1865">
      <w:r>
        <w:t xml:space="preserve">11. 12 Months </w:t>
      </w:r>
    </w:p>
    <w:p w:rsidR="006A1865" w:rsidRDefault="006A1865" w:rsidP="006A1865">
      <w:r>
        <w:t xml:space="preserve">12. New York </w:t>
      </w:r>
    </w:p>
    <w:p w:rsidR="00000000" w:rsidRDefault="006A1865" w:rsidP="006A1865">
      <w:r>
        <w:t>13. I got the three stimulus checks $3200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A1865"/>
    <w:rsid w:val="006A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2022-03-13T07:37:00Z</dcterms:created>
  <dcterms:modified xsi:type="dcterms:W3CDTF">2022-03-13T07:37:00Z</dcterms:modified>
</cp:coreProperties>
</file>