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A1" w:rsidRDefault="00B96C9E" w:rsidP="00201EA1">
      <w:r>
        <w:t>PLEASE FIND THE ATTACHMENT FOR THE DL COPY AND </w:t>
      </w:r>
    </w:p>
    <w:p w:rsidR="00201EA1" w:rsidRDefault="00B96C9E" w:rsidP="00201EA1">
      <w:r>
        <w:t> INDIA ADDRESS: H.NO:8-4-168 SATISHNAGAR </w:t>
      </w:r>
      <w:proofErr w:type="gramStart"/>
      <w:r>
        <w:t>COLONY ,NALGONDA</w:t>
      </w:r>
      <w:proofErr w:type="gramEnd"/>
      <w:r>
        <w:t xml:space="preserve"> ,NALGONDA-508001</w:t>
      </w:r>
    </w:p>
    <w:p w:rsidR="007A2BEB" w:rsidRDefault="00D53854">
      <w:r w:rsidRPr="00D53854">
        <w:object w:dxaOrig="9596" w:dyaOrig="1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61.75pt" o:ole="">
            <v:imagedata r:id="rId6" o:title=""/>
          </v:shape>
          <o:OLEObject Type="Embed" ProgID="Word.Document.12" ShapeID="_x0000_i1025" DrawAspect="Content" ObjectID="_1710888886" r:id="rId7"/>
        </w:object>
      </w:r>
    </w:p>
    <w:sectPr w:rsidR="007A2BEB" w:rsidSect="007A2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854" w:rsidRDefault="00D53854" w:rsidP="00D53854">
      <w:pPr>
        <w:spacing w:after="0" w:line="240" w:lineRule="auto"/>
      </w:pPr>
      <w:r>
        <w:separator/>
      </w:r>
    </w:p>
  </w:endnote>
  <w:endnote w:type="continuationSeparator" w:id="1">
    <w:p w:rsidR="00D53854" w:rsidRDefault="00D53854" w:rsidP="00D5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854" w:rsidRDefault="00D53854" w:rsidP="00D53854">
      <w:pPr>
        <w:spacing w:after="0" w:line="240" w:lineRule="auto"/>
      </w:pPr>
      <w:r>
        <w:separator/>
      </w:r>
    </w:p>
  </w:footnote>
  <w:footnote w:type="continuationSeparator" w:id="1">
    <w:p w:rsidR="00D53854" w:rsidRDefault="00D53854" w:rsidP="00D53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3854"/>
    <w:rsid w:val="00201EA1"/>
    <w:rsid w:val="007A2BEB"/>
    <w:rsid w:val="00B96C9E"/>
    <w:rsid w:val="00C73D73"/>
    <w:rsid w:val="00D5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3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854"/>
  </w:style>
  <w:style w:type="paragraph" w:styleId="Footer">
    <w:name w:val="footer"/>
    <w:basedOn w:val="Normal"/>
    <w:link w:val="FooterChar"/>
    <w:uiPriority w:val="99"/>
    <w:semiHidden/>
    <w:unhideWhenUsed/>
    <w:rsid w:val="00D53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2022-04-07T18:09:00Z</dcterms:created>
  <dcterms:modified xsi:type="dcterms:W3CDTF">2022-04-07T20:38:00Z</dcterms:modified>
</cp:coreProperties>
</file>