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FDAC" w14:textId="5F9B1F13" w:rsidR="006C1ACF" w:rsidRDefault="006C1ACF" w:rsidP="006C1ACF">
      <w:r>
        <w:t xml:space="preserve">1. </w:t>
      </w:r>
      <w:r w:rsidR="00430829">
        <w:t>Last name:</w:t>
      </w:r>
      <w:r w:rsidR="00701D1D">
        <w:t xml:space="preserve"> </w:t>
      </w:r>
      <w:proofErr w:type="spellStart"/>
      <w:r w:rsidR="00701D1D">
        <w:t>Akuthota</w:t>
      </w:r>
      <w:proofErr w:type="spellEnd"/>
    </w:p>
    <w:p w14:paraId="28546642" w14:textId="77777777" w:rsidR="00430829" w:rsidRDefault="006C1ACF" w:rsidP="006C1ACF">
      <w:r>
        <w:t>2. Middle name:</w:t>
      </w:r>
      <w:r w:rsidR="00430829">
        <w:t xml:space="preserve"> </w:t>
      </w:r>
    </w:p>
    <w:p w14:paraId="48E3C359" w14:textId="2FAB6FFF" w:rsidR="00430829" w:rsidRDefault="006C1ACF" w:rsidP="00430829">
      <w:r>
        <w:t>3</w:t>
      </w:r>
      <w:r w:rsidR="00430829">
        <w:t>. First name:</w:t>
      </w:r>
      <w:r w:rsidR="00701D1D">
        <w:t xml:space="preserve"> Abhinav</w:t>
      </w:r>
    </w:p>
    <w:p w14:paraId="64CA1136" w14:textId="4DBC617A" w:rsidR="00430829" w:rsidRDefault="006C1ACF" w:rsidP="00430829">
      <w:r>
        <w:t>4</w:t>
      </w:r>
      <w:r w:rsidR="00430829">
        <w:t>. Occupation:</w:t>
      </w:r>
      <w:r w:rsidR="00701D1D">
        <w:t xml:space="preserve"> DevOps Database Administrator</w:t>
      </w:r>
      <w:r w:rsidR="004516D6">
        <w:t xml:space="preserve"> (Engineer)</w:t>
      </w:r>
    </w:p>
    <w:p w14:paraId="37032354" w14:textId="39021E18" w:rsidR="00430829" w:rsidRDefault="006C1ACF" w:rsidP="00430829">
      <w:r>
        <w:t>5</w:t>
      </w:r>
      <w:r w:rsidR="00430829">
        <w:t xml:space="preserve">. DOB: </w:t>
      </w:r>
      <w:r w:rsidR="00701D1D">
        <w:t>11/16/1992</w:t>
      </w:r>
    </w:p>
    <w:p w14:paraId="0E6F17C6" w14:textId="1A14BC09" w:rsidR="00430829" w:rsidRDefault="006C1ACF" w:rsidP="00430829">
      <w:r>
        <w:t>6</w:t>
      </w:r>
      <w:r w:rsidR="00430829">
        <w:t xml:space="preserve">. Email id: </w:t>
      </w:r>
      <w:r w:rsidR="00701D1D">
        <w:t>abhinav.idks102@gmail.com</w:t>
      </w:r>
    </w:p>
    <w:p w14:paraId="56EFBAA1" w14:textId="219DF6B6" w:rsidR="00430829" w:rsidRDefault="006C1ACF" w:rsidP="00430829">
      <w:r>
        <w:t>7</w:t>
      </w:r>
      <w:r w:rsidR="00430829">
        <w:t xml:space="preserve">. Contact no: </w:t>
      </w:r>
      <w:r w:rsidR="00701D1D">
        <w:t>408-505-4874</w:t>
      </w:r>
    </w:p>
    <w:p w14:paraId="45D79911" w14:textId="08A1096E" w:rsidR="00430829" w:rsidRDefault="006C1ACF" w:rsidP="00430829">
      <w:r>
        <w:t>8</w:t>
      </w:r>
      <w:r w:rsidR="00430829">
        <w:t xml:space="preserve">. Current address: </w:t>
      </w:r>
      <w:r w:rsidR="00701D1D">
        <w:t>955 Escalon Ave, Apt 308, Sunnyvale, CA</w:t>
      </w:r>
    </w:p>
    <w:p w14:paraId="7B17EE33" w14:textId="5B1C31CF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701D1D">
        <w:t>Single</w:t>
      </w:r>
    </w:p>
    <w:p w14:paraId="601A103D" w14:textId="366B7F30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701D1D">
        <w:t>H1B</w:t>
      </w:r>
    </w:p>
    <w:p w14:paraId="62EDDBC9" w14:textId="58D30ED5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701D1D">
        <w:t xml:space="preserve"> 12</w:t>
      </w:r>
    </w:p>
    <w:p w14:paraId="5A158FE0" w14:textId="3D7E168E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701D1D">
        <w:t xml:space="preserve"> California</w:t>
      </w:r>
    </w:p>
    <w:p w14:paraId="083D66C2" w14:textId="658960D5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701D1D">
        <w:t xml:space="preserve"> NOT Received </w:t>
      </w:r>
    </w:p>
    <w:p w14:paraId="369BE6E9" w14:textId="663BD107" w:rsidR="00430829" w:rsidRDefault="006C1ACF" w:rsidP="00430829">
      <w:r>
        <w:t>14</w:t>
      </w:r>
      <w:r w:rsidR="00331EF9">
        <w:t xml:space="preserve">. Any Advance child tax credit amount received in 2021:  </w:t>
      </w:r>
      <w:r w:rsidR="00701D1D">
        <w:t>NO</w:t>
      </w:r>
    </w:p>
    <w:p w14:paraId="15F64899" w14:textId="5FB7BE25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701D1D">
        <w:t xml:space="preserve"> NO</w:t>
      </w:r>
    </w:p>
    <w:p w14:paraId="244BC1CB" w14:textId="06C81FD4" w:rsidR="007E728D" w:rsidRDefault="007E728D">
      <w:r>
        <w:t>16.First port of entry date to USA:</w:t>
      </w:r>
      <w:r w:rsidR="004516D6">
        <w:t xml:space="preserve"> 2016 March 05 </w:t>
      </w:r>
    </w:p>
    <w:p w14:paraId="095642AB" w14:textId="6240665E" w:rsidR="00E87CF4" w:rsidRDefault="00E87CF4">
      <w:r>
        <w:t>17.First name (spouse):</w:t>
      </w:r>
      <w:r w:rsidR="004516D6">
        <w:t xml:space="preserve"> N/A</w:t>
      </w:r>
    </w:p>
    <w:p w14:paraId="4D485D42" w14:textId="1852BAD6" w:rsidR="00E87CF4" w:rsidRDefault="00E87CF4">
      <w:r>
        <w:t>18.Last name(spouse):</w:t>
      </w:r>
      <w:r w:rsidR="004516D6">
        <w:t xml:space="preserve"> N/A</w:t>
      </w:r>
    </w:p>
    <w:p w14:paraId="6C2E7D39" w14:textId="3F7853CD" w:rsidR="00E87CF4" w:rsidRPr="00331EF9" w:rsidRDefault="00E87CF4">
      <w:r>
        <w:t>19.D.O.B(spouse</w:t>
      </w:r>
      <w:proofErr w:type="gramStart"/>
      <w:r>
        <w:t>):</w:t>
      </w:r>
      <w:r w:rsidR="004516D6">
        <w:t>N</w:t>
      </w:r>
      <w:proofErr w:type="gramEnd"/>
      <w:r w:rsidR="004516D6">
        <w:t>/A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331EF9"/>
    <w:rsid w:val="00430829"/>
    <w:rsid w:val="004516D6"/>
    <w:rsid w:val="00511FF6"/>
    <w:rsid w:val="005215AE"/>
    <w:rsid w:val="00556C7D"/>
    <w:rsid w:val="005A4B3C"/>
    <w:rsid w:val="006C1ACF"/>
    <w:rsid w:val="00701D1D"/>
    <w:rsid w:val="007E728D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C21E"/>
  <w15:docId w15:val="{AAF7F19A-05A7-984E-B0EF-86B12F73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Abhinav Akuthota</cp:lastModifiedBy>
  <cp:revision>2</cp:revision>
  <dcterms:created xsi:type="dcterms:W3CDTF">2022-02-02T00:11:00Z</dcterms:created>
  <dcterms:modified xsi:type="dcterms:W3CDTF">2022-02-02T00:11:00Z</dcterms:modified>
</cp:coreProperties>
</file>