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81" w:rsidRDefault="007F6781" w:rsidP="007F6781"/>
    <w:p w:rsidR="007F6781" w:rsidRDefault="00CF344C" w:rsidP="007F6781">
      <w:r>
        <w:t>FIRST NAME: SAI KUMAR</w:t>
      </w:r>
    </w:p>
    <w:p w:rsidR="007F6781" w:rsidRDefault="00CF344C" w:rsidP="007F6781">
      <w:r>
        <w:t>LAST NAME: CHITIKELA</w:t>
      </w:r>
    </w:p>
    <w:p w:rsidR="007F6781" w:rsidRDefault="00CF344C" w:rsidP="007F6781">
      <w:r>
        <w:t>SSN NO: 862-60-6542</w:t>
      </w:r>
    </w:p>
    <w:p w:rsidR="007F6781" w:rsidRDefault="00CF344C" w:rsidP="007F6781">
      <w:r>
        <w:t>OCCUPATION: QUALITY ENGINEER</w:t>
      </w:r>
    </w:p>
    <w:p w:rsidR="007F6781" w:rsidRDefault="00CF344C" w:rsidP="007F6781">
      <w:r>
        <w:t>DATE OF BIRTH: 12/22/1992</w:t>
      </w:r>
    </w:p>
    <w:p w:rsidR="007F6781" w:rsidRDefault="00CF344C" w:rsidP="007F6781">
      <w:r>
        <w:t xml:space="preserve">EMAIL: </w:t>
      </w:r>
      <w:hyperlink r:id="rId4" w:tgtFrame="_blank" w:history="1">
        <w:r>
          <w:rPr>
            <w:rStyle w:val="Hyperlink"/>
          </w:rPr>
          <w:t>SAIKUMARCHITIKELA@GMAIL.COM</w:t>
        </w:r>
      </w:hyperlink>
    </w:p>
    <w:p w:rsidR="007F6781" w:rsidRDefault="00CF344C" w:rsidP="007F6781">
      <w:r>
        <w:t>PHONE: 682-583-3326</w:t>
      </w:r>
    </w:p>
    <w:p w:rsidR="007F6781" w:rsidRDefault="00CF344C" w:rsidP="007F6781">
      <w:r>
        <w:t>CURRENT ADDRESS: 7431 EDINGER AVE, HUNTINGTON BEACH, CA, 92647</w:t>
      </w:r>
    </w:p>
    <w:p w:rsidR="007F6781" w:rsidRDefault="00CF344C" w:rsidP="007F6781">
      <w:r>
        <w:t>VISA STATUS: H1B</w:t>
      </w:r>
    </w:p>
    <w:p w:rsidR="007F6781" w:rsidRDefault="00CF344C" w:rsidP="007F6781">
      <w:r>
        <w:t>PORT OF ENTRY: SFO</w:t>
      </w:r>
    </w:p>
    <w:p w:rsidR="007F6781" w:rsidRDefault="00CF344C" w:rsidP="007F6781">
      <w:r>
        <w:t>THE STATE OF RESIDENCE DURING 2021: CA</w:t>
      </w:r>
      <w:r>
        <w:br/>
        <w:t>STIMULUS RECEIVED IN 2021: NOT SURE IF I RECEIVED</w:t>
      </w:r>
    </w:p>
    <w:p w:rsidR="007F6781" w:rsidRDefault="00CF344C" w:rsidP="007F6781">
      <w:r>
        <w:t>MARITAL STATUS: SINGLE</w:t>
      </w:r>
    </w:p>
    <w:p w:rsidR="00FB4DBD" w:rsidRDefault="00FB4DBD"/>
    <w:sectPr w:rsidR="00FB4DBD" w:rsidSect="00FB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6781"/>
    <w:rsid w:val="007F6781"/>
    <w:rsid w:val="00CF344C"/>
    <w:rsid w:val="00D36E72"/>
    <w:rsid w:val="00FB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7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kumarchitike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2022-02-19T01:32:00Z</dcterms:created>
  <dcterms:modified xsi:type="dcterms:W3CDTF">2022-02-19T02:33:00Z</dcterms:modified>
</cp:coreProperties>
</file>