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E1" w:rsidRDefault="0021321C" w:rsidP="00ED56E1">
      <w:r>
        <w:t xml:space="preserve">INDIAN ADDRESS </w:t>
      </w:r>
    </w:p>
    <w:p w:rsidR="00BA1CB8" w:rsidRDefault="0021321C" w:rsidP="00ED56E1">
      <w:r>
        <w:t>3-1287, DSR NAGAR, HUKUMPETA, RAJAHMUNDRY, 533107</w:t>
      </w:r>
    </w:p>
    <w:p w:rsidR="00ED56E1" w:rsidRDefault="0021321C" w:rsidP="00ED56E1">
      <w:r w:rsidRPr="00ED56E1">
        <w:t>WELLS FARGO CHECKING ACCOUNT: 6608880339</w:t>
      </w:r>
    </w:p>
    <w:sectPr w:rsidR="00ED56E1" w:rsidSect="00BA1C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D56E1"/>
    <w:rsid w:val="0021321C"/>
    <w:rsid w:val="00BA1CB8"/>
    <w:rsid w:val="00ED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2022-03-16T05:21:00Z</dcterms:created>
  <dcterms:modified xsi:type="dcterms:W3CDTF">2022-03-23T22:08:00Z</dcterms:modified>
</cp:coreProperties>
</file>