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8A" w:rsidRDefault="0066368A" w:rsidP="0066368A">
      <w:r>
        <w:t>1) Laxmiprasanna tummala</w:t>
      </w:r>
    </w:p>
    <w:p w:rsidR="0066368A" w:rsidRDefault="0066368A" w:rsidP="0066368A">
      <w:r>
        <w:t>2) Tummala</w:t>
      </w:r>
    </w:p>
    <w:p w:rsidR="0066368A" w:rsidRDefault="0066368A" w:rsidP="0066368A">
      <w:r>
        <w:t>3) 01/25/1992</w:t>
      </w:r>
    </w:p>
    <w:p w:rsidR="0066368A" w:rsidRDefault="0066368A" w:rsidP="0066368A">
      <w:r>
        <w:t>4) prasannachaudary2050@gmail.com</w:t>
      </w:r>
      <w:r w:rsidR="00EE19E6">
        <w:t>/</w:t>
      </w:r>
      <w:r w:rsidR="00EE19E6" w:rsidRPr="00EE19E6">
        <w:t xml:space="preserve"> </w:t>
      </w:r>
      <w:r w:rsidR="00EE19E6">
        <w:t>prasannaTUMMALA25@gmail.com</w:t>
      </w:r>
    </w:p>
    <w:p w:rsidR="0066368A" w:rsidRDefault="0066368A" w:rsidP="0066368A">
      <w:r>
        <w:t>5) 6033776401</w:t>
      </w:r>
    </w:p>
    <w:p w:rsidR="0066368A" w:rsidRDefault="0066368A" w:rsidP="0066368A">
      <w:r>
        <w:t>6) single</w:t>
      </w:r>
    </w:p>
    <w:p w:rsidR="0020420F" w:rsidRDefault="0066368A" w:rsidP="0066368A">
      <w:r>
        <w:t xml:space="preserve">7) </w:t>
      </w:r>
      <w:r w:rsidR="0020420F" w:rsidRPr="0020420F">
        <w:t>2109 summertimr dr apt4302 charlotte nc 28262</w:t>
      </w:r>
    </w:p>
    <w:p w:rsidR="0066368A" w:rsidRDefault="0066368A" w:rsidP="0066368A">
      <w:r>
        <w:t>8) 12</w:t>
      </w:r>
    </w:p>
    <w:p w:rsidR="0066368A" w:rsidRDefault="0066368A" w:rsidP="0066368A">
      <w:r>
        <w:t>9)No</w:t>
      </w:r>
    </w:p>
    <w:p w:rsidR="0066368A" w:rsidRDefault="0066368A" w:rsidP="0066368A">
      <w:r>
        <w:t>10) software devwloper</w:t>
      </w:r>
    </w:p>
    <w:p w:rsidR="0066368A" w:rsidRDefault="0066368A" w:rsidP="0066368A">
      <w:r>
        <w:t>11) 2 - 1200,600</w:t>
      </w:r>
    </w:p>
    <w:p w:rsidR="007C0EA1" w:rsidRDefault="0066368A" w:rsidP="0066368A">
      <w:r>
        <w:t>12) florida</w:t>
      </w:r>
    </w:p>
    <w:sectPr w:rsidR="007C0EA1" w:rsidSect="007C0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6368A"/>
    <w:rsid w:val="0020420F"/>
    <w:rsid w:val="0066368A"/>
    <w:rsid w:val="007C0EA1"/>
    <w:rsid w:val="00C256E8"/>
    <w:rsid w:val="00EE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2021-03-03T18:14:00Z</dcterms:created>
  <dcterms:modified xsi:type="dcterms:W3CDTF">2022-01-12T23:49:00Z</dcterms:modified>
</cp:coreProperties>
</file>