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D" w:rsidRDefault="00325140" w:rsidP="00A5023D">
      <w:r>
        <w:t>SINGLE</w:t>
      </w:r>
    </w:p>
    <w:p w:rsidR="00A5023D" w:rsidRDefault="00325140" w:rsidP="00A5023D">
      <w:r>
        <w:t xml:space="preserve">FIRST NAME: SANTOSH KUMAR VARMA </w:t>
      </w:r>
    </w:p>
    <w:p w:rsidR="00A5023D" w:rsidRDefault="00325140" w:rsidP="00A5023D">
      <w:r>
        <w:t xml:space="preserve">LAST NAME: KALIDINDI </w:t>
      </w:r>
    </w:p>
    <w:p w:rsidR="00A5023D" w:rsidRDefault="00325140" w:rsidP="00A5023D">
      <w:r>
        <w:t xml:space="preserve">SSN NO: 697-44-4408 </w:t>
      </w:r>
    </w:p>
    <w:p w:rsidR="00A5023D" w:rsidRDefault="00325140" w:rsidP="00A5023D">
      <w:r>
        <w:t xml:space="preserve">OCCUPATION: QUALITY ENGINEER </w:t>
      </w:r>
    </w:p>
    <w:p w:rsidR="00A5023D" w:rsidRDefault="00325140" w:rsidP="00A5023D">
      <w:r>
        <w:t xml:space="preserve">DATE OF BIRTH: MAY 9TH, 1992 </w:t>
      </w:r>
    </w:p>
    <w:p w:rsidR="00A5023D" w:rsidRDefault="00325140" w:rsidP="00A5023D">
      <w:r>
        <w:t xml:space="preserve">E-MAIL ID: SANTOSHKALIDINDI19@GMAIL.COM </w:t>
      </w:r>
    </w:p>
    <w:p w:rsidR="00A5023D" w:rsidRDefault="00325140" w:rsidP="00A5023D">
      <w:r>
        <w:t xml:space="preserve">PHONE NO: 913-202-9977 </w:t>
      </w:r>
    </w:p>
    <w:p w:rsidR="00A5023D" w:rsidRDefault="00325140" w:rsidP="00A5023D">
      <w:r>
        <w:t xml:space="preserve">CURRENT ADDRESS: </w:t>
      </w:r>
    </w:p>
    <w:p w:rsidR="00A5023D" w:rsidRDefault="00325140" w:rsidP="00A5023D">
      <w:r>
        <w:t xml:space="preserve">VISA STATUS: H1 </w:t>
      </w:r>
    </w:p>
    <w:p w:rsidR="00A5023D" w:rsidRDefault="00325140" w:rsidP="00A5023D">
      <w:r>
        <w:t xml:space="preserve">PORT OF ENTRY: CURRENTLY INDIA </w:t>
      </w:r>
    </w:p>
    <w:p w:rsidR="00A5023D" w:rsidRDefault="00325140" w:rsidP="00A5023D">
      <w:r>
        <w:t xml:space="preserve">STATE OF RESIDENCY DURING 2021: PENNSYLVANIA </w:t>
      </w:r>
    </w:p>
    <w:p w:rsidR="000A51D6" w:rsidRDefault="00325140" w:rsidP="00A5023D">
      <w:r>
        <w:t>STIMULUS RECEIVED IN 2021(3RD CHECK): YES</w:t>
      </w:r>
    </w:p>
    <w:sectPr w:rsidR="000A51D6" w:rsidSect="000A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023D"/>
    <w:rsid w:val="000A51D6"/>
    <w:rsid w:val="00325140"/>
    <w:rsid w:val="00A5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2022-04-06T17:05:00Z</dcterms:created>
  <dcterms:modified xsi:type="dcterms:W3CDTF">2022-04-06T17:47:00Z</dcterms:modified>
</cp:coreProperties>
</file>