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7B" w:rsidRDefault="00D4022C" w:rsidP="00EA377B">
      <w:r>
        <w:t xml:space="preserve">: FIRST </w:t>
      </w:r>
      <w:proofErr w:type="gramStart"/>
      <w:r>
        <w:t>NAME :</w:t>
      </w:r>
      <w:proofErr w:type="gramEnd"/>
      <w:r>
        <w:t xml:space="preserve"> VAMSHIDHAR REDDY</w:t>
      </w:r>
    </w:p>
    <w:p w:rsidR="00EA377B" w:rsidRDefault="00D4022C" w:rsidP="00EA377B">
      <w:r>
        <w:t xml:space="preserve">LAST </w:t>
      </w:r>
      <w:proofErr w:type="gramStart"/>
      <w:r>
        <w:t>NAME :</w:t>
      </w:r>
      <w:proofErr w:type="gramEnd"/>
      <w:r>
        <w:t xml:space="preserve"> KATKURI</w:t>
      </w:r>
    </w:p>
    <w:p w:rsidR="00EA377B" w:rsidRDefault="00D4022C" w:rsidP="00EA377B">
      <w:r>
        <w:t>CURRENT ADRESS: 5831 BROCKTON DR INDIANAPOLIS IN 46220</w:t>
      </w:r>
    </w:p>
    <w:p w:rsidR="00EA377B" w:rsidRDefault="00D4022C" w:rsidP="00EA377B">
      <w:r>
        <w:t>DOB: 08/21/1994</w:t>
      </w:r>
    </w:p>
    <w:p w:rsidR="00EA377B" w:rsidRDefault="00D4022C" w:rsidP="00EA377B">
      <w:r>
        <w:t xml:space="preserve">OCCUPATION: </w:t>
      </w:r>
    </w:p>
    <w:p w:rsidR="00EA377B" w:rsidRDefault="00D4022C" w:rsidP="00EA377B">
      <w:r>
        <w:t xml:space="preserve">VISSA </w:t>
      </w:r>
      <w:proofErr w:type="gramStart"/>
      <w:r>
        <w:t>STATUS :H1</w:t>
      </w:r>
      <w:proofErr w:type="gramEnd"/>
      <w:r>
        <w:t xml:space="preserve"> B</w:t>
      </w:r>
    </w:p>
    <w:p w:rsidR="00EA377B" w:rsidRDefault="00D4022C" w:rsidP="00EA377B">
      <w:r>
        <w:t>SSN NUMBER:</w:t>
      </w:r>
    </w:p>
    <w:p w:rsidR="00625E4E" w:rsidRDefault="00D4022C" w:rsidP="00EA377B">
      <w:r>
        <w:t xml:space="preserve">WHICH STATE ARE U LIVE IN 2021: </w:t>
      </w:r>
      <w:proofErr w:type="gramStart"/>
      <w:r>
        <w:t>INDIANAPOLIS</w:t>
      </w:r>
      <w:proofErr w:type="gramEnd"/>
    </w:p>
    <w:sectPr w:rsidR="00625E4E" w:rsidSect="00625E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377B"/>
    <w:rsid w:val="00625E4E"/>
    <w:rsid w:val="00D4022C"/>
    <w:rsid w:val="00EA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2022-02-07T23:25:00Z</dcterms:created>
  <dcterms:modified xsi:type="dcterms:W3CDTF">2022-02-07T23:53:00Z</dcterms:modified>
</cp:coreProperties>
</file>