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E8" w:rsidRDefault="00221FBE" w:rsidP="000926E8">
      <w:r>
        <w:t xml:space="preserve">FIRST NAME : DEEPTHI LAVANYA </w:t>
      </w:r>
    </w:p>
    <w:p w:rsidR="000926E8" w:rsidRDefault="00221FBE" w:rsidP="000926E8">
      <w:r>
        <w:t>LAST NAME : ANGULURI</w:t>
      </w:r>
    </w:p>
    <w:p w:rsidR="000926E8" w:rsidRDefault="00221FBE" w:rsidP="000926E8">
      <w:r>
        <w:t>SSN NUMBER: 017-33-1850</w:t>
      </w:r>
    </w:p>
    <w:p w:rsidR="000926E8" w:rsidRDefault="00221FBE" w:rsidP="000926E8">
      <w:r>
        <w:t>DOB: 29TH JULY 1994</w:t>
      </w:r>
    </w:p>
    <w:p w:rsidR="000926E8" w:rsidRDefault="00221FBE" w:rsidP="000926E8">
      <w:r>
        <w:t>EMAIL ID : DEEPTHIDEEPU114@GMAIL.COM</w:t>
      </w:r>
    </w:p>
    <w:p w:rsidR="000926E8" w:rsidRDefault="00221FBE" w:rsidP="000926E8">
      <w:r>
        <w:t>PHONE NUMBER: 409-728-6424</w:t>
      </w:r>
    </w:p>
    <w:p w:rsidR="000926E8" w:rsidRDefault="00221FBE" w:rsidP="000926E8">
      <w:r>
        <w:t>IN 2020 WHICH STATE ARE U LIVE IN: AUSTIN, TEXAS</w:t>
      </w:r>
    </w:p>
    <w:p w:rsidR="000926E8" w:rsidRDefault="00221FBE" w:rsidP="000926E8">
      <w:r>
        <w:t>HAVE U RECEIVED STIMULUS CHECK: NO</w:t>
      </w:r>
    </w:p>
    <w:p w:rsidR="000926E8" w:rsidRDefault="00221FBE" w:rsidP="000926E8">
      <w:r>
        <w:t>HOW MUCH U RECEIVED : -</w:t>
      </w:r>
    </w:p>
    <w:p w:rsidR="000926E8" w:rsidRDefault="00221FBE" w:rsidP="000926E8">
      <w:r>
        <w:t>CURRENT ADDRESS: 2813 SALORN COVE, ROUND ROCK TX 78681</w:t>
      </w:r>
    </w:p>
    <w:p w:rsidR="000926E8" w:rsidRDefault="00221FBE" w:rsidP="000926E8">
      <w:r>
        <w:t>VISSA STATUS: STEM OPT</w:t>
      </w:r>
      <w:r w:rsidR="00954081">
        <w:t xml:space="preserve"> H1</w:t>
      </w:r>
    </w:p>
    <w:p w:rsidR="001F1373" w:rsidRDefault="00221FBE" w:rsidP="000926E8">
      <w:r>
        <w:t>MARITAL STATUS: SINGLE</w:t>
      </w:r>
    </w:p>
    <w:p w:rsidR="00A8757F" w:rsidRDefault="00221FBE" w:rsidP="000926E8">
      <w:r>
        <w:t xml:space="preserve">INDIAN ADRESS:  </w:t>
      </w:r>
      <w:r w:rsidRPr="00A8757F">
        <w:rPr>
          <w:b/>
        </w:rPr>
        <w:t>D NO : 10-140/A, 2ND CROSS MYLURAI CENTRE, GOLLAPUDI, VIJAYAWADA RURAL</w:t>
      </w:r>
    </w:p>
    <w:p w:rsidR="00A8757F" w:rsidRDefault="00A8757F" w:rsidP="000926E8"/>
    <w:sectPr w:rsidR="00A8757F" w:rsidSect="001F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26E8"/>
    <w:rsid w:val="000926E8"/>
    <w:rsid w:val="001F1373"/>
    <w:rsid w:val="00221FBE"/>
    <w:rsid w:val="0027070B"/>
    <w:rsid w:val="004A71EC"/>
    <w:rsid w:val="00954081"/>
    <w:rsid w:val="00A8757F"/>
    <w:rsid w:val="00C6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2021-02-15T18:34:00Z</dcterms:created>
  <dcterms:modified xsi:type="dcterms:W3CDTF">2022-02-25T20:18:00Z</dcterms:modified>
</cp:coreProperties>
</file>