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4F" w:rsidRDefault="00957393" w:rsidP="0034494F">
      <w:r>
        <w:t>FIRST NAME: BALA</w:t>
      </w:r>
    </w:p>
    <w:p w:rsidR="0034494F" w:rsidRDefault="00957393" w:rsidP="0034494F">
      <w:r>
        <w:t xml:space="preserve">LAST </w:t>
      </w:r>
      <w:proofErr w:type="gramStart"/>
      <w:r>
        <w:t>NAME :</w:t>
      </w:r>
      <w:proofErr w:type="gramEnd"/>
      <w:r>
        <w:t xml:space="preserve"> GOPU</w:t>
      </w:r>
    </w:p>
    <w:p w:rsidR="0034494F" w:rsidRDefault="00957393" w:rsidP="0034494F">
      <w:r>
        <w:t>SSN</w:t>
      </w:r>
      <w:proofErr w:type="gramStart"/>
      <w:r>
        <w:t>:749744264</w:t>
      </w:r>
      <w:proofErr w:type="gramEnd"/>
    </w:p>
    <w:p w:rsidR="0034494F" w:rsidRDefault="00957393" w:rsidP="0034494F">
      <w:r>
        <w:t>CURRENT ADDRESS: 24123 TAPA SPRINGS LN KATY TX 77494</w:t>
      </w:r>
    </w:p>
    <w:p w:rsidR="0034494F" w:rsidRDefault="00957393" w:rsidP="0034494F">
      <w:r>
        <w:t>OCCUPATION: ENGINEER</w:t>
      </w:r>
    </w:p>
    <w:p w:rsidR="0034494F" w:rsidRDefault="00957393" w:rsidP="0034494F">
      <w:r>
        <w:t>VISA STATUS</w:t>
      </w:r>
      <w:proofErr w:type="gramStart"/>
      <w:r>
        <w:t>:H1B</w:t>
      </w:r>
      <w:proofErr w:type="gramEnd"/>
    </w:p>
    <w:p w:rsidR="0034494F" w:rsidRDefault="00957393" w:rsidP="0034494F">
      <w:r>
        <w:t>DOB</w:t>
      </w:r>
      <w:proofErr w:type="gramStart"/>
      <w:r>
        <w:t>:08</w:t>
      </w:r>
      <w:proofErr w:type="gramEnd"/>
      <w:r>
        <w:t>-21-1990</w:t>
      </w:r>
    </w:p>
    <w:p w:rsidR="0034494F" w:rsidRDefault="00957393" w:rsidP="0034494F">
      <w:r>
        <w:t>NUMBER: +1 (754) 260-8424</w:t>
      </w:r>
    </w:p>
    <w:p w:rsidR="0034494F" w:rsidRDefault="00957393" w:rsidP="0034494F">
      <w:r>
        <w:t>EMAIL ID: RAJUKNOW014@GMAIL.COM</w:t>
      </w:r>
    </w:p>
    <w:p w:rsidR="0034494F" w:rsidRDefault="00957393" w:rsidP="0034494F">
      <w:r>
        <w:t xml:space="preserve">MARITAL STATUS: MARRIED </w:t>
      </w:r>
    </w:p>
    <w:p w:rsidR="0034494F" w:rsidRDefault="00957393" w:rsidP="0034494F">
      <w:r>
        <w:t>3 RD STIMULUS CHECK AMOUNT</w:t>
      </w:r>
      <w:proofErr w:type="gramStart"/>
      <w:r>
        <w:t>:1400</w:t>
      </w:r>
      <w:proofErr w:type="gramEnd"/>
    </w:p>
    <w:p w:rsidR="0034494F" w:rsidRDefault="00957393" w:rsidP="0034494F">
      <w:r>
        <w:t>RESIDENT STATES FROM 1ST JAN TO 31ST DEC 2021: TEXAS</w:t>
      </w:r>
    </w:p>
    <w:p w:rsidR="0034494F" w:rsidRDefault="00957393" w:rsidP="0034494F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:STOCKS</w:t>
      </w:r>
      <w:proofErr w:type="gramEnd"/>
      <w:r>
        <w:t xml:space="preserve"> INCOME GAIN AROUND 5K$</w:t>
      </w:r>
    </w:p>
    <w:p w:rsidR="0034494F" w:rsidRDefault="00957393" w:rsidP="0034494F">
      <w:r>
        <w:t xml:space="preserve"> </w:t>
      </w:r>
      <w:r w:rsidR="0023552C" w:rsidRPr="0023552C">
        <w:t>Until Aug 5th in PA from Aug 6th TX</w:t>
      </w:r>
    </w:p>
    <w:p w:rsidR="00B96F17" w:rsidRDefault="00957393" w:rsidP="00B96F17">
      <w:r>
        <w:t xml:space="preserve">FIRST </w:t>
      </w:r>
      <w:proofErr w:type="gramStart"/>
      <w:r>
        <w:t>NAME :</w:t>
      </w:r>
      <w:proofErr w:type="gramEnd"/>
      <w:r>
        <w:t xml:space="preserve"> BALA RESHMANJALI</w:t>
      </w:r>
    </w:p>
    <w:p w:rsidR="00B96F17" w:rsidRDefault="00957393" w:rsidP="00B96F17">
      <w:r>
        <w:t xml:space="preserve">LAST </w:t>
      </w:r>
      <w:proofErr w:type="gramStart"/>
      <w:r>
        <w:t>NAME :</w:t>
      </w:r>
      <w:proofErr w:type="gramEnd"/>
      <w:r>
        <w:t xml:space="preserve"> THUMMA</w:t>
      </w:r>
    </w:p>
    <w:p w:rsidR="00B96F17" w:rsidRDefault="00957393" w:rsidP="00B96F17">
      <w:r>
        <w:t>SSN: 200215091</w:t>
      </w:r>
    </w:p>
    <w:p w:rsidR="00B96F17" w:rsidRDefault="00957393" w:rsidP="00B96F17">
      <w:r>
        <w:t>CURRENT ADDRESS: 380 VISTA COURT DR, APT #2302, PLANO, TX 75074</w:t>
      </w:r>
    </w:p>
    <w:p w:rsidR="00B96F17" w:rsidRDefault="00957393" w:rsidP="00B96F17">
      <w:r>
        <w:t>OCCUPATION: IT EMPLOYEE</w:t>
      </w:r>
    </w:p>
    <w:p w:rsidR="00B96F17" w:rsidRDefault="00957393" w:rsidP="00B96F17">
      <w:r>
        <w:t>VISA STATUS: H1B</w:t>
      </w:r>
    </w:p>
    <w:p w:rsidR="00B96F17" w:rsidRDefault="00957393" w:rsidP="00B96F17">
      <w:r>
        <w:t>DOB: 08/27/1995</w:t>
      </w:r>
    </w:p>
    <w:p w:rsidR="00B96F17" w:rsidRDefault="00957393" w:rsidP="00B96F17">
      <w:r>
        <w:t>NUMBER: 5132915002</w:t>
      </w:r>
    </w:p>
    <w:p w:rsidR="00B96F17" w:rsidRDefault="00957393" w:rsidP="00B96F17">
      <w:r>
        <w:t>EMAIL ID: BALARESHMA.REDDY333@GMAIL.COM</w:t>
      </w:r>
    </w:p>
    <w:p w:rsidR="00B96F17" w:rsidRDefault="00957393" w:rsidP="00B96F17">
      <w:r>
        <w:t>MARITAL STATUS: MARRIED</w:t>
      </w:r>
    </w:p>
    <w:p w:rsidR="00B96F17" w:rsidRDefault="00957393" w:rsidP="00B96F17">
      <w:r>
        <w:t>INDIAN ADDRESS: 2-6-1164/B/403, HANUMAN RESIDENCY, SRINIVASA NAGAR COLONY, OPP TO ST.PETER’S SCHOOL, NEAR OLD BUS DEPOT, HANAMKONDA, WARANGAL 506001, TELANGANA, INDIA</w:t>
      </w:r>
    </w:p>
    <w:p w:rsidR="00B96F17" w:rsidRDefault="00957393" w:rsidP="00B96F17">
      <w:r>
        <w:lastRenderedPageBreak/>
        <w:t>3 RD STIMULUS CHECK AMOUNT: 3,135.00</w:t>
      </w:r>
    </w:p>
    <w:p w:rsidR="00B96F17" w:rsidRDefault="00957393" w:rsidP="00B96F17">
      <w:r>
        <w:t>RESIDENT STATES FROM 1ST JAN TO 31ST DEC 2021: PENNSYLVANIA, TEXAS</w:t>
      </w:r>
    </w:p>
    <w:p w:rsidR="00B96F17" w:rsidRDefault="00957393" w:rsidP="00B96F17">
      <w:proofErr w:type="gramStart"/>
      <w:r>
        <w:t>OTHER INCOME DOCS.</w:t>
      </w:r>
      <w:proofErr w:type="gramEnd"/>
      <w:r>
        <w:t xml:space="preserve"> LIKE 1099 &amp; 1098'S:</w:t>
      </w:r>
    </w:p>
    <w:p w:rsidR="00942771" w:rsidRDefault="00942771" w:rsidP="00B96F17"/>
    <w:sectPr w:rsidR="00942771" w:rsidSect="009427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494F"/>
    <w:rsid w:val="0023552C"/>
    <w:rsid w:val="0034494F"/>
    <w:rsid w:val="00942771"/>
    <w:rsid w:val="00957393"/>
    <w:rsid w:val="00B96F17"/>
    <w:rsid w:val="00C14B9F"/>
    <w:rsid w:val="00C9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2022-01-03T16:41:00Z</dcterms:created>
  <dcterms:modified xsi:type="dcterms:W3CDTF">2022-01-03T17:33:00Z</dcterms:modified>
</cp:coreProperties>
</file>