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2E" w:rsidRDefault="00AF202E" w:rsidP="00AF202E">
      <w:r>
        <w:t xml:space="preserve">Did you received 3rd stimulus </w:t>
      </w:r>
      <w:proofErr w:type="spellStart"/>
      <w:r>
        <w:t>covid</w:t>
      </w:r>
      <w:proofErr w:type="spellEnd"/>
      <w:r>
        <w:t xml:space="preserve"> money economic impact credit 1400$? YES</w:t>
      </w:r>
    </w:p>
    <w:p w:rsidR="00AF202E" w:rsidRDefault="00AF202E" w:rsidP="00AF202E"/>
    <w:p w:rsidR="00AF202E" w:rsidRDefault="00AF202E" w:rsidP="00AF202E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 Indianapolis, Indiana</w:t>
      </w:r>
    </w:p>
    <w:p w:rsidR="00AF202E" w:rsidRDefault="00AF202E" w:rsidP="00AF202E"/>
    <w:p w:rsidR="00AF202E" w:rsidRDefault="00AF202E" w:rsidP="00AF202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AF202E" w:rsidRDefault="00AF202E" w:rsidP="00AF202E"/>
    <w:p w:rsidR="00AF202E" w:rsidRDefault="00AF202E" w:rsidP="00AF202E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AF202E" w:rsidRDefault="00AF202E" w:rsidP="00AF202E"/>
    <w:p w:rsidR="00AF202E" w:rsidRDefault="00AF202E" w:rsidP="00AF202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AF202E" w:rsidRDefault="00AF202E" w:rsidP="00AF202E"/>
    <w:p w:rsidR="00AF202E" w:rsidRDefault="00AF202E" w:rsidP="00AF202E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AF202E" w:rsidRDefault="00AF202E" w:rsidP="00AF202E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</w:t>
      </w:r>
      <w:proofErr w:type="spellStart"/>
      <w:r>
        <w:t>Sents</w:t>
      </w:r>
      <w:proofErr w:type="spellEnd"/>
      <w:r>
        <w:t xml:space="preserve"> Docs</w:t>
      </w:r>
    </w:p>
    <w:p w:rsidR="00AF202E" w:rsidRDefault="00AF202E" w:rsidP="00AF202E"/>
    <w:p w:rsidR="00AF202E" w:rsidRDefault="00AF202E" w:rsidP="00AF202E">
      <w:r>
        <w:t>Current Address:</w:t>
      </w:r>
    </w:p>
    <w:p w:rsidR="00AF202E" w:rsidRDefault="00EC7118" w:rsidP="00AF202E">
      <w:r>
        <w:t>8921 TIMBERS WAY, APT#126</w:t>
      </w:r>
    </w:p>
    <w:p w:rsidR="0032677B" w:rsidRDefault="00EC7118" w:rsidP="00AF202E">
      <w:r>
        <w:t>INDIANAPOLIS, INDIANA 46237</w:t>
      </w:r>
    </w:p>
    <w:sectPr w:rsidR="0032677B" w:rsidSect="00326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F202E"/>
    <w:rsid w:val="0032677B"/>
    <w:rsid w:val="00AF202E"/>
    <w:rsid w:val="00EC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2022-03-09T19:43:00Z</dcterms:created>
  <dcterms:modified xsi:type="dcterms:W3CDTF">2022-03-09T21:30:00Z</dcterms:modified>
</cp:coreProperties>
</file>