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174"/>
        <w:gridCol w:w="2208"/>
        <w:gridCol w:w="2406"/>
      </w:tblGrid>
      <w:tr w:rsidR="00930779" w:rsidTr="0002734C"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79" w:rsidRDefault="009307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79" w:rsidRDefault="009307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79" w:rsidRDefault="009307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30779" w:rsidTr="0002734C"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79" w:rsidRDefault="009307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79" w:rsidRDefault="009307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06147147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79" w:rsidRDefault="009307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0779" w:rsidTr="0002734C"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79" w:rsidRDefault="009307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79" w:rsidRDefault="009307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79" w:rsidRDefault="009307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0779" w:rsidTr="0002734C"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79" w:rsidRDefault="009307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79" w:rsidRDefault="009307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01/30/2021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79" w:rsidRDefault="009307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0779" w:rsidTr="0002734C"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79" w:rsidRDefault="009307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79" w:rsidRDefault="009307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09/15/2022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79" w:rsidRDefault="009307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0779" w:rsidTr="0002734C"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79" w:rsidRDefault="009307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79" w:rsidRDefault="009307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79" w:rsidRDefault="009307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0779" w:rsidTr="0002734C"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79" w:rsidRDefault="00930779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79" w:rsidRDefault="009307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79" w:rsidRDefault="009307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734C" w:rsidTr="0002734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4C" w:rsidRDefault="00027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4C" w:rsidRDefault="00027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Citi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Bank</w:t>
            </w:r>
          </w:p>
        </w:tc>
      </w:tr>
      <w:tr w:rsidR="0002734C" w:rsidTr="000273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4C" w:rsidRDefault="00027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4C" w:rsidRDefault="00027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254070116</w:t>
            </w:r>
          </w:p>
        </w:tc>
      </w:tr>
      <w:tr w:rsidR="0002734C" w:rsidTr="000273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4C" w:rsidRDefault="00027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4C" w:rsidRDefault="00027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6788083721</w:t>
            </w:r>
          </w:p>
        </w:tc>
      </w:tr>
      <w:tr w:rsidR="0002734C" w:rsidTr="000273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4C" w:rsidRDefault="00027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4C" w:rsidRDefault="00027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2734C" w:rsidTr="000273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4C" w:rsidRDefault="00027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4C" w:rsidRDefault="00027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Anudeep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Dale</w:t>
            </w:r>
          </w:p>
        </w:tc>
      </w:tr>
    </w:tbl>
    <w:p w:rsidR="0002734C" w:rsidRDefault="0002734C" w:rsidP="0002734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BA251F">
        <w:rPr>
          <w:rFonts w:ascii="Bookman Old Style" w:hAnsi="Bookman Old Style"/>
          <w:b/>
          <w:bCs/>
          <w:color w:val="002060"/>
        </w:rPr>
        <w:t>India address:</w:t>
      </w:r>
    </w:p>
    <w:p w:rsidR="00BA251F" w:rsidRDefault="00BA251F" w:rsidP="00BA251F">
      <w:r>
        <w:t>3-17c-34,</w:t>
      </w:r>
    </w:p>
    <w:p w:rsidR="00BA251F" w:rsidRDefault="00BA251F" w:rsidP="00BA251F">
      <w:r>
        <w:t>Plot Number</w:t>
      </w:r>
      <w:proofErr w:type="gramStart"/>
      <w:r>
        <w:t>:26</w:t>
      </w:r>
      <w:proofErr w:type="gramEnd"/>
      <w:r>
        <w:t>, 1st Floor,</w:t>
      </w:r>
    </w:p>
    <w:p w:rsidR="00BA251F" w:rsidRDefault="00BA251F" w:rsidP="00BA251F">
      <w:r>
        <w:t>Road Number: 3,</w:t>
      </w:r>
    </w:p>
    <w:p w:rsidR="00BA251F" w:rsidRDefault="00BA251F" w:rsidP="00BA251F">
      <w:r>
        <w:t xml:space="preserve">Radha Nagar, </w:t>
      </w:r>
      <w:proofErr w:type="spellStart"/>
      <w:r>
        <w:t>Godarigunta</w:t>
      </w:r>
      <w:proofErr w:type="spellEnd"/>
      <w:r>
        <w:t>,</w:t>
      </w:r>
    </w:p>
    <w:p w:rsidR="00B65376" w:rsidRDefault="00BA251F" w:rsidP="00BA251F">
      <w:r>
        <w:t>Kakinada 533003</w:t>
      </w:r>
    </w:p>
    <w:sectPr w:rsidR="00B65376" w:rsidSect="00B65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0779"/>
    <w:rsid w:val="0002734C"/>
    <w:rsid w:val="00930779"/>
    <w:rsid w:val="00B65376"/>
    <w:rsid w:val="00BA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Grizli777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2021-02-10T23:34:00Z</dcterms:created>
  <dcterms:modified xsi:type="dcterms:W3CDTF">2021-02-10T23:49:00Z</dcterms:modified>
</cp:coreProperties>
</file>