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AB" w:rsidRDefault="004E660B" w:rsidP="006712D7">
      <w:r w:rsidRPr="003F42AB">
        <w:t>PARENTS ADDRESS: 4-6-137/W/90, WEST SAINAGAR, ALLWYN COLONY, KUKATPALLY</w:t>
      </w:r>
    </w:p>
    <w:p w:rsidR="003F42AB" w:rsidRDefault="003F42AB" w:rsidP="006712D7"/>
    <w:p w:rsidR="006712D7" w:rsidRDefault="004E660B" w:rsidP="006712D7">
      <w:r>
        <w:t>BANK NAME</w:t>
      </w:r>
    </w:p>
    <w:p w:rsidR="006712D7" w:rsidRDefault="006712D7" w:rsidP="006712D7"/>
    <w:p w:rsidR="006712D7" w:rsidRDefault="004E660B" w:rsidP="006712D7">
      <w:r>
        <w:t xml:space="preserve"> CHASE BANK</w:t>
      </w:r>
    </w:p>
    <w:p w:rsidR="006712D7" w:rsidRDefault="006712D7" w:rsidP="006712D7"/>
    <w:p w:rsidR="006712D7" w:rsidRDefault="004E660B" w:rsidP="006712D7">
      <w:r>
        <w:t>ROUTING NUMBER (PAPER/ELECTRONIC)</w:t>
      </w:r>
    </w:p>
    <w:p w:rsidR="006712D7" w:rsidRDefault="006712D7" w:rsidP="006712D7"/>
    <w:p w:rsidR="006712D7" w:rsidRDefault="004E660B" w:rsidP="006712D7">
      <w:r>
        <w:t xml:space="preserve"> 044000037</w:t>
      </w:r>
    </w:p>
    <w:p w:rsidR="006712D7" w:rsidRDefault="006712D7" w:rsidP="006712D7"/>
    <w:p w:rsidR="006712D7" w:rsidRDefault="004E660B" w:rsidP="006712D7">
      <w:r>
        <w:t>ACCOUNT NUMBER</w:t>
      </w:r>
    </w:p>
    <w:p w:rsidR="006712D7" w:rsidRDefault="006712D7" w:rsidP="006712D7"/>
    <w:p w:rsidR="006712D7" w:rsidRDefault="004E660B" w:rsidP="006712D7">
      <w:r>
        <w:t xml:space="preserve"> 851653183</w:t>
      </w:r>
    </w:p>
    <w:p w:rsidR="006712D7" w:rsidRDefault="006712D7" w:rsidP="006712D7"/>
    <w:p w:rsidR="006712D7" w:rsidRDefault="004E660B" w:rsidP="006712D7">
      <w:r>
        <w:t>CHECKING / SAVING ACCOUNT</w:t>
      </w:r>
    </w:p>
    <w:p w:rsidR="006712D7" w:rsidRDefault="006712D7" w:rsidP="006712D7"/>
    <w:p w:rsidR="006712D7" w:rsidRDefault="004E660B" w:rsidP="006712D7">
      <w:r>
        <w:t xml:space="preserve"> CHECKING </w:t>
      </w:r>
    </w:p>
    <w:p w:rsidR="006712D7" w:rsidRDefault="006712D7" w:rsidP="006712D7"/>
    <w:p w:rsidR="006712D7" w:rsidRDefault="004E660B" w:rsidP="006712D7">
      <w:r>
        <w:t>ACCOUNT HOLDER</w:t>
      </w:r>
    </w:p>
    <w:p w:rsidR="006712D7" w:rsidRDefault="006712D7" w:rsidP="006712D7"/>
    <w:p w:rsidR="008C120E" w:rsidRDefault="004E660B" w:rsidP="006712D7">
      <w:r>
        <w:t xml:space="preserve"> PARASHURAM POCHARAM</w:t>
      </w:r>
    </w:p>
    <w:sectPr w:rsidR="008C120E" w:rsidSect="008C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6712D7"/>
    <w:rsid w:val="003F42AB"/>
    <w:rsid w:val="004E660B"/>
    <w:rsid w:val="006712D7"/>
    <w:rsid w:val="008C120E"/>
    <w:rsid w:val="00DD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2022-02-19T01:53:00Z</dcterms:created>
  <dcterms:modified xsi:type="dcterms:W3CDTF">2022-02-19T17:26:00Z</dcterms:modified>
</cp:coreProperties>
</file>