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A4" w:rsidRDefault="00BE2797" w:rsidP="003712A4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</w:t>
      </w:r>
    </w:p>
    <w:p w:rsidR="003712A4" w:rsidRDefault="00BE2797" w:rsidP="003712A4">
      <w:r>
        <w:t>A. ARKANSAS</w:t>
      </w:r>
    </w:p>
    <w:p w:rsidR="003712A4" w:rsidRDefault="00BE2797" w:rsidP="003712A4">
      <w:r>
        <w:t xml:space="preserve">DO YOU PURCHASE ANY ELECTRONIC CAR LIKE </w:t>
      </w:r>
      <w:proofErr w:type="gramStart"/>
      <w:r>
        <w:t>TESLA ?</w:t>
      </w:r>
      <w:proofErr w:type="gramEnd"/>
    </w:p>
    <w:p w:rsidR="003712A4" w:rsidRDefault="00BE2797" w:rsidP="003712A4">
      <w:r>
        <w:t>A. NO</w:t>
      </w:r>
    </w:p>
    <w:p w:rsidR="003712A4" w:rsidRDefault="00BE2797" w:rsidP="003712A4">
      <w:r>
        <w:t xml:space="preserve">DO YOU HAVE HOME LOAN IN USA OR </w:t>
      </w:r>
      <w:proofErr w:type="gramStart"/>
      <w:r>
        <w:t>INDIA ?</w:t>
      </w:r>
      <w:proofErr w:type="gramEnd"/>
    </w:p>
    <w:p w:rsidR="003712A4" w:rsidRDefault="00BE2797" w:rsidP="003712A4">
      <w:r>
        <w:t>A.NO</w:t>
      </w:r>
    </w:p>
    <w:p w:rsidR="003712A4" w:rsidRDefault="00BE2797" w:rsidP="003712A4">
      <w:r>
        <w:t xml:space="preserve">DID YOU RECEIVE ANY IRS INTEREST FOR LATE </w:t>
      </w:r>
      <w:proofErr w:type="gramStart"/>
      <w:r>
        <w:t>REFUND ?</w:t>
      </w:r>
      <w:proofErr w:type="gramEnd"/>
    </w:p>
    <w:p w:rsidR="003712A4" w:rsidRDefault="00BE2797" w:rsidP="003712A4">
      <w:r>
        <w:t>A.NO</w:t>
      </w:r>
    </w:p>
    <w:p w:rsidR="003712A4" w:rsidRDefault="00BE2797" w:rsidP="003712A4">
      <w:r>
        <w:t>DID YOU HAVE ANY OTHER INCOMES LIKE NEC OR 1099S OR 1099 MISCELLANEOUS OR SHARES LIKE ROBINHOOD OR COINBASE</w:t>
      </w:r>
    </w:p>
    <w:p w:rsidR="003712A4" w:rsidRDefault="00BE2797" w:rsidP="003712A4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326151" w:rsidRDefault="00BE2797" w:rsidP="003712A4">
      <w:r>
        <w:t>A.I SHARED MY ROBINHOOD TAX DOC TOO</w:t>
      </w:r>
    </w:p>
    <w:p w:rsidR="00F21C1B" w:rsidRDefault="00BE2797" w:rsidP="00F21C1B">
      <w:r>
        <w:t>529 E MAIN ST</w:t>
      </w:r>
    </w:p>
    <w:p w:rsidR="00F21C1B" w:rsidRDefault="00BE2797" w:rsidP="00F21C1B">
      <w:r>
        <w:t>APT # 13B</w:t>
      </w:r>
    </w:p>
    <w:p w:rsidR="00F21C1B" w:rsidRDefault="00BE2797" w:rsidP="00F21C1B">
      <w:proofErr w:type="gramStart"/>
      <w:r>
        <w:t>CITY :</w:t>
      </w:r>
      <w:proofErr w:type="gramEnd"/>
      <w:r>
        <w:t xml:space="preserve"> RAVEENA</w:t>
      </w:r>
    </w:p>
    <w:p w:rsidR="00F21C1B" w:rsidRDefault="00BE2797" w:rsidP="00F21C1B">
      <w:proofErr w:type="gramStart"/>
      <w:r>
        <w:t>STATE :</w:t>
      </w:r>
      <w:proofErr w:type="gramEnd"/>
      <w:r>
        <w:t xml:space="preserve"> OHIO </w:t>
      </w:r>
    </w:p>
    <w:p w:rsidR="00F21C1B" w:rsidRDefault="00BE2797" w:rsidP="00F21C1B">
      <w:proofErr w:type="gramStart"/>
      <w:r>
        <w:t>ZIP :</w:t>
      </w:r>
      <w:proofErr w:type="gramEnd"/>
      <w:r>
        <w:t xml:space="preserve"> 44266</w:t>
      </w:r>
    </w:p>
    <w:sectPr w:rsidR="00F21C1B" w:rsidSect="00326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12A4"/>
    <w:rsid w:val="00326151"/>
    <w:rsid w:val="003712A4"/>
    <w:rsid w:val="008E26D9"/>
    <w:rsid w:val="00BE2797"/>
    <w:rsid w:val="00F2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Grizli777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2022-02-15T20:20:00Z</dcterms:created>
  <dcterms:modified xsi:type="dcterms:W3CDTF">2022-02-15T21:29:00Z</dcterms:modified>
</cp:coreProperties>
</file>