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7474" w:rsidTr="001774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77474" w:rsidTr="00177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77474" w:rsidTr="00177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381044606105</w:t>
            </w:r>
          </w:p>
        </w:tc>
      </w:tr>
      <w:tr w:rsidR="00177474" w:rsidTr="00177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7474" w:rsidTr="00177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 Asha</w:t>
            </w:r>
          </w:p>
        </w:tc>
      </w:tr>
    </w:tbl>
    <w:p w:rsidR="00177474" w:rsidRDefault="00177474" w:rsidP="001774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8D7F13" w:rsidRPr="00774B8C">
        <w:rPr>
          <w:rFonts w:ascii="Bookman Old Style" w:hAnsi="Bookman Old Style"/>
          <w:b/>
          <w:bCs/>
          <w:color w:val="002060"/>
          <w:highlight w:val="yellow"/>
        </w:rPr>
        <w:t>HNO</w:t>
      </w:r>
      <w:proofErr w:type="gramStart"/>
      <w:r w:rsidR="008D7F13" w:rsidRPr="00774B8C">
        <w:rPr>
          <w:rFonts w:ascii="Bookman Old Style" w:hAnsi="Bookman Old Style"/>
          <w:b/>
          <w:bCs/>
          <w:color w:val="002060"/>
          <w:highlight w:val="yellow"/>
        </w:rPr>
        <w:t>:63</w:t>
      </w:r>
      <w:proofErr w:type="gramEnd"/>
      <w:r w:rsidR="008D7F13" w:rsidRPr="00774B8C">
        <w:rPr>
          <w:rFonts w:ascii="Bookman Old Style" w:hAnsi="Bookman Old Style"/>
          <w:b/>
          <w:bCs/>
          <w:color w:val="002060"/>
          <w:highlight w:val="yellow"/>
        </w:rPr>
        <w:t>, LANE 2, ROAD 3, TIRUMALA HILLS, MALAKPET, HYD- 36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0"/>
        <w:gridCol w:w="2457"/>
      </w:tblGrid>
      <w:tr w:rsidR="00177474" w:rsidTr="00774B8C"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7474" w:rsidTr="00774B8C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D11122858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D10493488</w:t>
            </w:r>
          </w:p>
        </w:tc>
      </w:tr>
      <w:tr w:rsidR="00177474" w:rsidTr="00774B8C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177474" w:rsidTr="00774B8C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1/12/2021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10/26/2020</w:t>
            </w:r>
          </w:p>
        </w:tc>
      </w:tr>
      <w:tr w:rsidR="00177474" w:rsidTr="00774B8C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9/29/2022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10/26/2021</w:t>
            </w:r>
          </w:p>
        </w:tc>
      </w:tr>
      <w:tr w:rsidR="00177474" w:rsidTr="00774B8C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74" w:rsidRDefault="00177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565315" w:rsidRPr="00177474" w:rsidRDefault="00565315" w:rsidP="00177474"/>
    <w:sectPr w:rsidR="00565315" w:rsidRPr="00177474" w:rsidSect="00565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1210"/>
    <w:multiLevelType w:val="multilevel"/>
    <w:tmpl w:val="5CAE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77474"/>
    <w:rsid w:val="00177474"/>
    <w:rsid w:val="00565315"/>
    <w:rsid w:val="00774B8C"/>
    <w:rsid w:val="00776B83"/>
    <w:rsid w:val="008D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2021-01-28T18:50:00Z</dcterms:created>
  <dcterms:modified xsi:type="dcterms:W3CDTF">2021-02-22T18:02:00Z</dcterms:modified>
</cp:coreProperties>
</file>