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38" w:rsidRDefault="008A0338" w:rsidP="008A0338">
      <w:r>
        <w:t xml:space="preserve">1) I lived in Arizona </w:t>
      </w:r>
      <w:proofErr w:type="gramStart"/>
      <w:r>
        <w:t>state</w:t>
      </w:r>
      <w:proofErr w:type="gramEnd"/>
      <w:r>
        <w:t xml:space="preserve"> from January to April and in Texas state from May to December</w:t>
      </w:r>
    </w:p>
    <w:p w:rsidR="008A0338" w:rsidRDefault="008A0338" w:rsidP="008A0338"/>
    <w:p w:rsidR="008A0338" w:rsidRDefault="008A0338" w:rsidP="008A0338">
      <w:r>
        <w:t xml:space="preserve">2) I </w:t>
      </w:r>
      <w:proofErr w:type="spellStart"/>
      <w:r>
        <w:t>didnt</w:t>
      </w:r>
      <w:proofErr w:type="spellEnd"/>
      <w:r>
        <w:t xml:space="preserve"> purchased any electric car</w:t>
      </w:r>
    </w:p>
    <w:p w:rsidR="008A0338" w:rsidRDefault="008A0338" w:rsidP="008A0338"/>
    <w:p w:rsidR="008A0338" w:rsidRDefault="008A0338" w:rsidP="008A0338">
      <w:r>
        <w:t>3) I had only education loan in India</w:t>
      </w:r>
    </w:p>
    <w:p w:rsidR="008A0338" w:rsidRDefault="008A0338" w:rsidP="008A0338"/>
    <w:p w:rsidR="008A0338" w:rsidRDefault="008A0338" w:rsidP="008A0338">
      <w:r>
        <w:t xml:space="preserve">4) I </w:t>
      </w:r>
      <w:proofErr w:type="spellStart"/>
      <w:r>
        <w:t>didnt</w:t>
      </w:r>
      <w:proofErr w:type="spellEnd"/>
      <w:r>
        <w:t xml:space="preserve"> received any interest from IRS</w:t>
      </w:r>
    </w:p>
    <w:p w:rsidR="008A0338" w:rsidRDefault="008A0338" w:rsidP="008A0338">
      <w:r>
        <w:t xml:space="preserve"> </w:t>
      </w:r>
    </w:p>
    <w:p w:rsidR="008A0338" w:rsidRDefault="008A0338" w:rsidP="008A0338">
      <w:r>
        <w:t xml:space="preserve">5) I sent </w:t>
      </w:r>
      <w:proofErr w:type="spellStart"/>
      <w:r>
        <w:t>Robinhood</w:t>
      </w:r>
      <w:proofErr w:type="spellEnd"/>
      <w:r>
        <w:t xml:space="preserve"> statement</w:t>
      </w:r>
    </w:p>
    <w:p w:rsidR="008A0338" w:rsidRDefault="008A0338" w:rsidP="008A0338"/>
    <w:p w:rsidR="00DD66FB" w:rsidRDefault="008A0338" w:rsidP="008A0338">
      <w:r>
        <w:t xml:space="preserve">6) </w:t>
      </w:r>
      <w:proofErr w:type="spellStart"/>
      <w:proofErr w:type="gramStart"/>
      <w:r>
        <w:t>i</w:t>
      </w:r>
      <w:proofErr w:type="spellEnd"/>
      <w:proofErr w:type="gramEnd"/>
      <w:r>
        <w:t xml:space="preserve"> had health insurance with my employer</w:t>
      </w:r>
    </w:p>
    <w:p w:rsidR="008A0338" w:rsidRDefault="00724E54" w:rsidP="008A0338">
      <w:r>
        <w:t>CURRENT ADDRESS</w:t>
      </w:r>
      <w:proofErr w:type="gramStart"/>
      <w:r>
        <w:t>:</w:t>
      </w:r>
      <w:r w:rsidRPr="008A0338">
        <w:t>2108</w:t>
      </w:r>
      <w:proofErr w:type="gramEnd"/>
      <w:r w:rsidRPr="008A0338">
        <w:t xml:space="preserve"> TORIN STREET, THE COLONY, TEXAS, 75056</w:t>
      </w:r>
    </w:p>
    <w:p w:rsidR="008A0338" w:rsidRDefault="00724E54" w:rsidP="008A0338">
      <w:r w:rsidRPr="008A0338">
        <w:t>NO</w:t>
      </w:r>
      <w:r>
        <w:t xml:space="preserve"> STIMULUS RECEIVED</w:t>
      </w:r>
    </w:p>
    <w:sectPr w:rsidR="008A0338" w:rsidSect="00DD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0338"/>
    <w:rsid w:val="00724E54"/>
    <w:rsid w:val="008A0338"/>
    <w:rsid w:val="00DD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2022-02-23T21:37:00Z</dcterms:created>
  <dcterms:modified xsi:type="dcterms:W3CDTF">2022-02-23T22:18:00Z</dcterms:modified>
</cp:coreProperties>
</file>