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88" w:rsidRDefault="0049436D" w:rsidP="00DA6688">
      <w:proofErr w:type="gramStart"/>
      <w:r w:rsidRPr="0025520A">
        <w:rPr>
          <w:b/>
        </w:rPr>
        <w:t>STATES :</w:t>
      </w:r>
      <w:r>
        <w:t>IN</w:t>
      </w:r>
      <w:proofErr w:type="gramEnd"/>
      <w:r>
        <w:t xml:space="preserve"> GEORGIA </w:t>
      </w:r>
    </w:p>
    <w:p w:rsidR="0025520A" w:rsidRDefault="0025520A" w:rsidP="00DA6688"/>
    <w:p w:rsidR="00DA6688" w:rsidRDefault="00DA6688" w:rsidP="00DA6688"/>
    <w:p w:rsidR="0025520A" w:rsidRPr="0025520A" w:rsidRDefault="0049436D" w:rsidP="00DA6688">
      <w:pPr>
        <w:rPr>
          <w:b/>
        </w:rPr>
      </w:pPr>
      <w:r w:rsidRPr="0025520A">
        <w:rPr>
          <w:b/>
        </w:rPr>
        <w:t>INDIAN ADDRESS:</w:t>
      </w:r>
    </w:p>
    <w:p w:rsidR="00A660F7" w:rsidRDefault="0049436D" w:rsidP="00DA6688">
      <w:r>
        <w:t>3-44, CHINTHAPENTA RAMAPURAM, PENUMURU, CHITTOOR, ANDHRA PRADESH, 517126</w:t>
      </w:r>
    </w:p>
    <w:p w:rsidR="0025520A" w:rsidRPr="0025520A" w:rsidRDefault="0049436D" w:rsidP="00DA6688">
      <w:pPr>
        <w:rPr>
          <w:b/>
        </w:rPr>
      </w:pPr>
      <w:r w:rsidRPr="0025520A">
        <w:rPr>
          <w:b/>
        </w:rPr>
        <w:t>CURRENT ADDRESS:</w:t>
      </w:r>
    </w:p>
    <w:p w:rsidR="00197C74" w:rsidRDefault="0049436D" w:rsidP="00197C74">
      <w:r>
        <w:t>136 PRESTON WOODS TRL</w:t>
      </w:r>
    </w:p>
    <w:p w:rsidR="00197C74" w:rsidRDefault="0049436D" w:rsidP="00197C74">
      <w:r>
        <w:t>#136</w:t>
      </w:r>
    </w:p>
    <w:p w:rsidR="00197C74" w:rsidRDefault="0049436D" w:rsidP="00197C74">
      <w:r>
        <w:t xml:space="preserve">SANDY SPRINGS </w:t>
      </w:r>
    </w:p>
    <w:p w:rsidR="00197C74" w:rsidRDefault="0049436D" w:rsidP="00197C74">
      <w:r>
        <w:t xml:space="preserve">GEORGIA </w:t>
      </w:r>
    </w:p>
    <w:p w:rsidR="00197C74" w:rsidRDefault="0049436D" w:rsidP="00197C74">
      <w:r>
        <w:t>30338</w:t>
      </w:r>
    </w:p>
    <w:p w:rsidR="00C050D5" w:rsidRDefault="0049436D" w:rsidP="00197C74">
      <w:r>
        <w:t>SPOIUSE</w:t>
      </w:r>
    </w:p>
    <w:p w:rsidR="00C050D5" w:rsidRDefault="0049436D" w:rsidP="00C050D5">
      <w:r>
        <w:t>FIRST NAME- MOUNIKA</w:t>
      </w:r>
    </w:p>
    <w:p w:rsidR="00C050D5" w:rsidRDefault="0049436D" w:rsidP="00C050D5">
      <w:r>
        <w:t>LAST NAME- CHINTHAPENTA</w:t>
      </w:r>
    </w:p>
    <w:p w:rsidR="007E419B" w:rsidRDefault="007E419B" w:rsidP="00C050D5"/>
    <w:p w:rsidR="007E419B" w:rsidRDefault="0049436D" w:rsidP="00C050D5">
      <w:r>
        <w:t>MAY 28 1993</w:t>
      </w:r>
    </w:p>
    <w:p w:rsidR="007E419B" w:rsidRDefault="007E419B" w:rsidP="00C050D5"/>
    <w:sectPr w:rsidR="007E419B" w:rsidSect="00A66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A6688"/>
    <w:rsid w:val="00197C74"/>
    <w:rsid w:val="0025520A"/>
    <w:rsid w:val="0049436D"/>
    <w:rsid w:val="007E419B"/>
    <w:rsid w:val="00A660F7"/>
    <w:rsid w:val="00C050D5"/>
    <w:rsid w:val="00DA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2022-01-10T19:52:00Z</dcterms:created>
  <dcterms:modified xsi:type="dcterms:W3CDTF">2022-01-10T20:00:00Z</dcterms:modified>
</cp:coreProperties>
</file>