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226F" w:rsidTr="006E22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E226F" w:rsidTr="006E22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6E226F" w:rsidTr="006E22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003881123132</w:t>
            </w:r>
          </w:p>
        </w:tc>
      </w:tr>
      <w:tr w:rsidR="006E226F" w:rsidTr="006E22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226F" w:rsidTr="006E22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26F" w:rsidRDefault="00634012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VENKATASAI HARITHUS MUDDU</w:t>
            </w:r>
          </w:p>
          <w:p w:rsidR="00A919A8" w:rsidRDefault="00A919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3FD" w:rsidRDefault="000E23FD"/>
    <w:p w:rsidR="00A919A8" w:rsidRDefault="00A919A8"/>
    <w:p w:rsidR="00A919A8" w:rsidRDefault="00634012">
      <w:r w:rsidRPr="00A919A8">
        <w:t>29891 CITATION CIRCLE, APT#51101, FARMINGTONHILLS, MI-48331</w:t>
      </w:r>
    </w:p>
    <w:sectPr w:rsidR="00A919A8" w:rsidSect="000E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E226F"/>
    <w:rsid w:val="000E23FD"/>
    <w:rsid w:val="00634012"/>
    <w:rsid w:val="006E226F"/>
    <w:rsid w:val="00A919A8"/>
    <w:rsid w:val="00E0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2022-04-05T00:11:00Z</dcterms:created>
  <dcterms:modified xsi:type="dcterms:W3CDTF">2022-04-05T00:29:00Z</dcterms:modified>
</cp:coreProperties>
</file>