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24" w:rsidRDefault="00F364B4" w:rsidP="00552824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GEORGIA </w:t>
      </w:r>
    </w:p>
    <w:p w:rsidR="00552824" w:rsidRDefault="00F364B4" w:rsidP="0055282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52824" w:rsidRDefault="00F364B4" w:rsidP="00552824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52824" w:rsidRDefault="00F364B4" w:rsidP="0055282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52824" w:rsidRDefault="00F364B4" w:rsidP="00552824">
      <w:r>
        <w:t>DID YOU HAVE ANY OTHER INCOMES LIKE NEC OR 1099S OR 1099 MISCELLANEOUS OR SHARES LIKE ROBINHOOD OR COINBASE</w:t>
      </w:r>
    </w:p>
    <w:p w:rsidR="007E50D0" w:rsidRDefault="00F364B4" w:rsidP="00552824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YES I’VE SENT YOU ROBINHOOD DOC</w:t>
      </w:r>
    </w:p>
    <w:p w:rsidR="00552824" w:rsidRDefault="00F364B4" w:rsidP="00552824">
      <w:r>
        <w:t>CURRENT ADDRESS</w:t>
      </w:r>
      <w:proofErr w:type="gramStart"/>
      <w:r>
        <w:t>:</w:t>
      </w:r>
      <w:r w:rsidRPr="00552824">
        <w:t>1124</w:t>
      </w:r>
      <w:proofErr w:type="gramEnd"/>
      <w:r w:rsidRPr="00552824">
        <w:t xml:space="preserve"> SPALDING FOREST CT ATLANTA GA 30328</w:t>
      </w:r>
    </w:p>
    <w:sectPr w:rsidR="00552824" w:rsidSect="007E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52824"/>
    <w:rsid w:val="004848CC"/>
    <w:rsid w:val="00552824"/>
    <w:rsid w:val="007E50D0"/>
    <w:rsid w:val="00F3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2022-02-23T21:53:00Z</dcterms:created>
  <dcterms:modified xsi:type="dcterms:W3CDTF">2022-02-23T22:40:00Z</dcterms:modified>
</cp:coreProperties>
</file>