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6638">
      <w:r w:rsidRPr="004D6638">
        <w:t xml:space="preserve">Jan to Aug </w:t>
      </w:r>
      <w:proofErr w:type="gramStart"/>
      <w:r w:rsidRPr="004D6638">
        <w:t>In</w:t>
      </w:r>
      <w:proofErr w:type="gramEnd"/>
      <w:r w:rsidRPr="004D6638">
        <w:t xml:space="preserve"> Indiana</w:t>
      </w:r>
    </w:p>
    <w:p w:rsidR="004D6638" w:rsidRDefault="004D6638">
      <w:r w:rsidRPr="004D6638">
        <w:t>Aug to Dec New Hampshire</w:t>
      </w:r>
    </w:p>
    <w:sectPr w:rsidR="004D6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6638"/>
    <w:rsid w:val="004D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>Grizli777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2022-02-01T22:22:00Z</dcterms:created>
  <dcterms:modified xsi:type="dcterms:W3CDTF">2022-02-01T22:22:00Z</dcterms:modified>
</cp:coreProperties>
</file>