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8D" w:rsidRDefault="0065628D" w:rsidP="0065628D">
      <w:pPr>
        <w:rPr>
          <w:rFonts w:eastAsia="Times New Roman"/>
        </w:rPr>
      </w:pPr>
      <w:r>
        <w:rPr>
          <w:rFonts w:eastAsia="Times New Roman"/>
        </w:rPr>
        <w:t>Hi Hema, </w:t>
      </w:r>
    </w:p>
    <w:p w:rsidR="0065628D" w:rsidRDefault="0065628D" w:rsidP="0065628D">
      <w:pPr>
        <w:rPr>
          <w:rFonts w:eastAsia="Times New Roman"/>
        </w:rPr>
      </w:pPr>
    </w:p>
    <w:p w:rsidR="0065628D" w:rsidRDefault="0065628D" w:rsidP="0065628D">
      <w:pPr>
        <w:rPr>
          <w:rFonts w:eastAsia="Times New Roman"/>
        </w:rPr>
      </w:pPr>
      <w:r>
        <w:rPr>
          <w:rFonts w:eastAsia="Times New Roman"/>
        </w:rPr>
        <w:t>Below are the details:</w:t>
      </w:r>
    </w:p>
    <w:p w:rsidR="0065628D" w:rsidRDefault="0065628D" w:rsidP="0065628D">
      <w:pPr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65628D" w:rsidTr="0065628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28D" w:rsidRDefault="0065628D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28D" w:rsidRDefault="0065628D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5628D" w:rsidTr="006562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28D" w:rsidRDefault="0065628D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28D" w:rsidRDefault="0065628D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65628D" w:rsidTr="006562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28D" w:rsidRDefault="0065628D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28D" w:rsidRDefault="0065628D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388005151278</w:t>
            </w:r>
          </w:p>
        </w:tc>
      </w:tr>
      <w:tr w:rsidR="0065628D" w:rsidTr="006562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28D" w:rsidRDefault="0065628D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28D" w:rsidRDefault="0065628D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5628D" w:rsidTr="006562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28D" w:rsidRDefault="0065628D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28D" w:rsidRDefault="0065628D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Mahesh Reddy Nandigama</w:t>
            </w:r>
          </w:p>
        </w:tc>
      </w:tr>
    </w:tbl>
    <w:p w:rsidR="006B524E" w:rsidRDefault="006B524E"/>
    <w:p w:rsidR="00971B78" w:rsidRDefault="00971B78" w:rsidP="00971B78">
      <w:r>
        <w:t>3-17, MEDIDEPALLE, THIRUMALAYAPALEM, KHAMMAM</w:t>
      </w:r>
    </w:p>
    <w:p w:rsidR="00971B78" w:rsidRDefault="00971B78" w:rsidP="00971B78">
      <w:r>
        <w:t>507 161, TELANGANA, INDIA</w:t>
      </w:r>
      <w:r w:rsidR="00EC6F52">
        <w:tab/>
      </w:r>
      <w:bookmarkStart w:id="0" w:name="_GoBack"/>
      <w:bookmarkEnd w:id="0"/>
    </w:p>
    <w:sectPr w:rsidR="0097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5628D"/>
    <w:rsid w:val="0065628D"/>
    <w:rsid w:val="006B524E"/>
    <w:rsid w:val="00971B78"/>
    <w:rsid w:val="00E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>Grizli777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2022-02-03T00:13:00Z</dcterms:created>
  <dcterms:modified xsi:type="dcterms:W3CDTF">2022-02-19T20:48:00Z</dcterms:modified>
</cp:coreProperties>
</file>