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3A" w:rsidRDefault="004D1B3A" w:rsidP="00623C64">
      <w:r>
        <w:t xml:space="preserve">Wife </w:t>
      </w:r>
      <w:proofErr w:type="spellStart"/>
      <w:proofErr w:type="gramStart"/>
      <w:r>
        <w:t>itin</w:t>
      </w:r>
      <w:proofErr w:type="spellEnd"/>
      <w:r>
        <w:t xml:space="preserve"> :</w:t>
      </w:r>
      <w:proofErr w:type="gramEnd"/>
    </w:p>
    <w:p w:rsidR="004D1B3A" w:rsidRDefault="004D1B3A" w:rsidP="00623C64">
      <w:r w:rsidRPr="004D1B3A">
        <w:t>977-92-1177</w:t>
      </w:r>
    </w:p>
    <w:p w:rsidR="00AA3568" w:rsidRDefault="00AA3568" w:rsidP="00AA3568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AA3568" w:rsidRDefault="00AA3568" w:rsidP="00AA3568">
      <w:r>
        <w:t xml:space="preserve">California till November and then Texas </w:t>
      </w:r>
    </w:p>
    <w:p w:rsidR="00AA3568" w:rsidRDefault="00AA3568" w:rsidP="00AA3568">
      <w:r>
        <w:t xml:space="preserve">Do you purchase any electronic car like </w:t>
      </w:r>
      <w:proofErr w:type="gramStart"/>
      <w:r>
        <w:t>Tesla ?</w:t>
      </w:r>
      <w:proofErr w:type="gramEnd"/>
    </w:p>
    <w:p w:rsidR="00AA3568" w:rsidRDefault="00AA3568" w:rsidP="00AA3568">
      <w:r>
        <w:t>No</w:t>
      </w:r>
    </w:p>
    <w:p w:rsidR="00AA3568" w:rsidRDefault="00AA3568" w:rsidP="00AA356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AA3568" w:rsidRDefault="00AA3568" w:rsidP="00AA3568">
      <w:r>
        <w:t xml:space="preserve">Yes in </w:t>
      </w:r>
      <w:proofErr w:type="spellStart"/>
      <w:r>
        <w:t>texas</w:t>
      </w:r>
      <w:proofErr w:type="spellEnd"/>
      <w:r>
        <w:t xml:space="preserve"> sending the 1098</w:t>
      </w:r>
    </w:p>
    <w:p w:rsidR="00AA3568" w:rsidRDefault="00AA3568" w:rsidP="00AA3568">
      <w:r>
        <w:t xml:space="preserve">Did you receive any IRS interest for late </w:t>
      </w:r>
      <w:proofErr w:type="gramStart"/>
      <w:r>
        <w:t>refund ?</w:t>
      </w:r>
      <w:proofErr w:type="gramEnd"/>
    </w:p>
    <w:p w:rsidR="00AA3568" w:rsidRDefault="00AA3568" w:rsidP="00AA3568">
      <w:r>
        <w:t xml:space="preserve">I think I got it </w:t>
      </w:r>
    </w:p>
    <w:p w:rsidR="00AA3568" w:rsidRDefault="00AA3568" w:rsidP="00AA356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AA3568" w:rsidRDefault="00AA3568" w:rsidP="00AA3568">
      <w:r>
        <w:t xml:space="preserve">I have but will receive mid February </w:t>
      </w:r>
    </w:p>
    <w:p w:rsidR="00AA3568" w:rsidRDefault="00AA3568" w:rsidP="00AA3568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AA3568" w:rsidRDefault="00AA3568" w:rsidP="00AA3568">
      <w:r>
        <w:t>Employer health insurance</w:t>
      </w:r>
    </w:p>
    <w:p w:rsidR="00AA3568" w:rsidRDefault="00AA3568" w:rsidP="00AA3568">
      <w:r w:rsidRPr="00AA3568">
        <w:t>Yes I got 1400</w:t>
      </w:r>
    </w:p>
    <w:p w:rsidR="004D1B3A" w:rsidRDefault="004D1B3A" w:rsidP="00623C64"/>
    <w:p w:rsidR="004D1B3A" w:rsidRDefault="004D1B3A" w:rsidP="00623C64"/>
    <w:p w:rsidR="004D1B3A" w:rsidRDefault="004D1B3A" w:rsidP="00623C64"/>
    <w:p w:rsidR="00623C64" w:rsidRDefault="006E2BF8" w:rsidP="00623C64">
      <w:r>
        <w:t xml:space="preserve">202 OTTAVIANO WAY </w:t>
      </w:r>
    </w:p>
    <w:p w:rsidR="008906A3" w:rsidRDefault="00623C64" w:rsidP="00623C64">
      <w:proofErr w:type="spellStart"/>
      <w:r>
        <w:t>Hutto</w:t>
      </w:r>
      <w:proofErr w:type="spellEnd"/>
      <w:r>
        <w:t xml:space="preserve"> Texas 78634</w:t>
      </w:r>
    </w:p>
    <w:sectPr w:rsidR="008906A3" w:rsidSect="00890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23C64"/>
    <w:rsid w:val="004D1B3A"/>
    <w:rsid w:val="00623C64"/>
    <w:rsid w:val="006E2BF8"/>
    <w:rsid w:val="008906A3"/>
    <w:rsid w:val="00AA3568"/>
    <w:rsid w:val="00F2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2022-02-02T22:26:00Z</dcterms:created>
  <dcterms:modified xsi:type="dcterms:W3CDTF">2022-02-02T22:56:00Z</dcterms:modified>
</cp:coreProperties>
</file>