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2" w:rsidRDefault="00274F63">
      <w:r w:rsidRPr="00FF5500">
        <w:t>HAVE YOU RECEIVED STIMULUS 1400</w:t>
      </w:r>
      <w:proofErr w:type="gramStart"/>
      <w:r w:rsidRPr="00FF5500">
        <w:t>?</w:t>
      </w:r>
      <w:r>
        <w:t>YES</w:t>
      </w:r>
      <w:proofErr w:type="gramEnd"/>
    </w:p>
    <w:p w:rsidR="00FF5500" w:rsidRDefault="00274F63">
      <w:r w:rsidRPr="00FF5500">
        <w:t xml:space="preserve">FROM JAN TO DEC IN WHICH </w:t>
      </w:r>
      <w:proofErr w:type="gramStart"/>
      <w:r w:rsidRPr="00FF5500">
        <w:t>STATE</w:t>
      </w:r>
      <w:proofErr w:type="gramEnd"/>
      <w:r w:rsidRPr="00FF5500">
        <w:t xml:space="preserve"> YOU HAVE STAYED? MO</w:t>
      </w:r>
    </w:p>
    <w:p w:rsidR="00FF5500" w:rsidRDefault="00274F63">
      <w:proofErr w:type="gramStart"/>
      <w:r w:rsidRPr="00FF5500">
        <w:t>CURRENT ADDRESS?</w:t>
      </w:r>
      <w:proofErr w:type="gramEnd"/>
      <w:r w:rsidRPr="00FF5500">
        <w:t xml:space="preserve"> 2304 SW BADGER </w:t>
      </w:r>
      <w:proofErr w:type="gramStart"/>
      <w:r w:rsidRPr="00FF5500">
        <w:t>LANE ,</w:t>
      </w:r>
      <w:proofErr w:type="gramEnd"/>
      <w:r w:rsidRPr="00FF5500">
        <w:t xml:space="preserve"> APT 14, BENTONVILLE , AR, 72713</w:t>
      </w:r>
    </w:p>
    <w:p w:rsidR="00FF5500" w:rsidRDefault="00274F63">
      <w:r w:rsidRPr="00FF5500">
        <w:t xml:space="preserve">DO YOU HAVE HOME LOAN IN USA OR </w:t>
      </w:r>
      <w:proofErr w:type="gramStart"/>
      <w:r w:rsidRPr="00FF5500">
        <w:t>INDIA ?</w:t>
      </w:r>
      <w:proofErr w:type="gramEnd"/>
      <w:r w:rsidRPr="00FF5500">
        <w:t xml:space="preserve"> NO HOME LOANS BUT I HAVE PERSONAL TAKEN A PERSONAL LOAN IF $8000 IN US</w:t>
      </w:r>
    </w:p>
    <w:p w:rsidR="00FF5500" w:rsidRDefault="00FF5500"/>
    <w:p w:rsidR="00FF5500" w:rsidRDefault="00FF5500"/>
    <w:sectPr w:rsidR="00FF5500" w:rsidSect="00263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5500"/>
    <w:rsid w:val="002638E2"/>
    <w:rsid w:val="00274F63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2022-02-11T20:30:00Z</dcterms:created>
  <dcterms:modified xsi:type="dcterms:W3CDTF">2022-02-11T20:44:00Z</dcterms:modified>
</cp:coreProperties>
</file>