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8C" w:rsidRDefault="006A2963" w:rsidP="00767C8C">
      <w:r>
        <w:t>HI,</w:t>
      </w:r>
    </w:p>
    <w:p w:rsidR="00767C8C" w:rsidRDefault="00767C8C" w:rsidP="00767C8C"/>
    <w:p w:rsidR="00767C8C" w:rsidRDefault="006A2963" w:rsidP="00767C8C">
      <w:r>
        <w:t>PLEASE FIND THE ATTACHED DOCUMENTS AND MY ADDRESS.</w:t>
      </w:r>
    </w:p>
    <w:p w:rsidR="00767C8C" w:rsidRDefault="00767C8C" w:rsidP="00767C8C"/>
    <w:p w:rsidR="00767C8C" w:rsidRDefault="006A2963" w:rsidP="00767C8C">
      <w:r>
        <w:t xml:space="preserve">I RECEIVED 1400 STIMULUS CHECK AND MY STATUS WOULD BE </w:t>
      </w:r>
      <w:r>
        <w:rPr>
          <w:b/>
          <w:bCs/>
        </w:rPr>
        <w:t>MARRIED BUT FILING SEPARATELY</w:t>
      </w:r>
      <w:r>
        <w:t>. MY HUSBAND HAS A HOUSE LOAN. SO HE IS DOING ITEMISED TAX FILING AND TOLD ME THAT I HAVE TO DO ITEMISED FILING.</w:t>
      </w:r>
    </w:p>
    <w:p w:rsidR="00767C8C" w:rsidRDefault="00767C8C" w:rsidP="00767C8C"/>
    <w:p w:rsidR="00767C8C" w:rsidRDefault="006A2963" w:rsidP="00767C8C">
      <w:r>
        <w:t>LET ME KNOW IF YOU HAVE ANY QUESTIONS</w:t>
      </w:r>
    </w:p>
    <w:p w:rsidR="00767C8C" w:rsidRDefault="00767C8C" w:rsidP="00767C8C"/>
    <w:p w:rsidR="00767C8C" w:rsidRDefault="006A2963" w:rsidP="00767C8C">
      <w:r>
        <w:t>MY ADDRESS IS</w:t>
      </w:r>
    </w:p>
    <w:p w:rsidR="00767C8C" w:rsidRDefault="006A2963" w:rsidP="00767C8C">
      <w:r>
        <w:t>3803 208TH PL SE,</w:t>
      </w:r>
    </w:p>
    <w:p w:rsidR="00767C8C" w:rsidRDefault="006A2963" w:rsidP="00767C8C">
      <w:r>
        <w:t>BOTHELL, WA, 98021</w:t>
      </w:r>
    </w:p>
    <w:p w:rsidR="00767C8C" w:rsidRDefault="00767C8C" w:rsidP="00767C8C"/>
    <w:p w:rsidR="00767C8C" w:rsidRDefault="006A2963" w:rsidP="00767C8C">
      <w:r>
        <w:t>THANKS,</w:t>
      </w:r>
    </w:p>
    <w:p w:rsidR="00767C8C" w:rsidRDefault="006A2963" w:rsidP="00767C8C">
      <w:r>
        <w:t>NEHA</w:t>
      </w:r>
    </w:p>
    <w:p w:rsidR="00C22863" w:rsidRDefault="00C22863"/>
    <w:sectPr w:rsidR="00C22863" w:rsidSect="00C22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67C8C"/>
    <w:rsid w:val="006A2963"/>
    <w:rsid w:val="00767C8C"/>
    <w:rsid w:val="00C2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Grizli777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2022-02-21T21:43:00Z</dcterms:created>
  <dcterms:modified xsi:type="dcterms:W3CDTF">2022-02-21T23:14:00Z</dcterms:modified>
</cp:coreProperties>
</file>