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E5" w:rsidRDefault="007B31B3">
      <w:r>
        <w:t>CURRENT ADDRESS:</w:t>
      </w:r>
    </w:p>
    <w:p w:rsidR="00801BCB" w:rsidRDefault="007B31B3">
      <w:r w:rsidRPr="005B68E5">
        <w:t>7940 E CAMELBACK ROAD, UNIT 508 SCOTTSDALE ARIZONA 85251</w:t>
      </w:r>
    </w:p>
    <w:p w:rsidR="005B68E5" w:rsidRDefault="007B31B3">
      <w:pPr>
        <w:rPr>
          <w:b/>
        </w:rPr>
      </w:pPr>
      <w:r w:rsidRPr="005B68E5">
        <w:rPr>
          <w:b/>
        </w:rPr>
        <w:t>ARIZONA</w:t>
      </w:r>
    </w:p>
    <w:p w:rsidR="00397292" w:rsidRPr="005B68E5" w:rsidRDefault="007B31B3">
      <w:pPr>
        <w:rPr>
          <w:b/>
        </w:rPr>
      </w:pPr>
      <w:r w:rsidRPr="00397292">
        <w:rPr>
          <w:b/>
        </w:rPr>
        <w:t>DID YOU RECEIVE ANY 3RD STIMULUS COVID MONEY FROM IRS LIKE 1400$?</w:t>
      </w:r>
      <w:r>
        <w:rPr>
          <w:b/>
        </w:rPr>
        <w:t xml:space="preserve"> NO</w:t>
      </w:r>
    </w:p>
    <w:sectPr w:rsidR="00397292" w:rsidRPr="005B68E5" w:rsidSect="00801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68E5"/>
    <w:rsid w:val="00397292"/>
    <w:rsid w:val="005B68E5"/>
    <w:rsid w:val="007B31B3"/>
    <w:rsid w:val="0080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Grizli777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14</cp:revision>
  <dcterms:created xsi:type="dcterms:W3CDTF">2022-01-28T22:02:00Z</dcterms:created>
  <dcterms:modified xsi:type="dcterms:W3CDTF">2022-01-28T22:04:00Z</dcterms:modified>
</cp:coreProperties>
</file>