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22" w:rsidRDefault="00492753">
      <w:r>
        <w:t xml:space="preserve">FIRST </w:t>
      </w:r>
      <w:proofErr w:type="gramStart"/>
      <w:r>
        <w:t>NAME :</w:t>
      </w:r>
      <w:proofErr w:type="gramEnd"/>
      <w:r>
        <w:t xml:space="preserve"> RAMA HANUMA CHANDI SRI HARSHA, </w:t>
      </w:r>
      <w:r>
        <w:br/>
        <w:t>LAST NAME :PULIPATI</w:t>
      </w:r>
      <w:r>
        <w:br/>
        <w:t>SSN: 300872418</w:t>
      </w:r>
      <w:r>
        <w:br/>
        <w:t>CURRENT ADDRESS:4502 WAVERLY CROSSING LANE, CHANTILLY, VA, 20151</w:t>
      </w:r>
      <w:r>
        <w:br/>
        <w:t>OCCUPATION: SOFTWARE DEVELOPER</w:t>
      </w:r>
      <w:r>
        <w:br/>
        <w:t>VISA STATUS: TILL MARCH CPT AND AFTER MARCH H1B</w:t>
      </w:r>
      <w:r>
        <w:br/>
        <w:t>DOB: 05/05/1993</w:t>
      </w:r>
      <w:r>
        <w:br/>
        <w:t>NUMBER:2014679725</w:t>
      </w:r>
      <w:r>
        <w:br/>
        <w:t xml:space="preserve">EMAIL ID: </w:t>
      </w:r>
      <w:hyperlink r:id="rId4" w:history="1">
        <w:r>
          <w:rPr>
            <w:rStyle w:val="Hyperlink"/>
          </w:rPr>
          <w:t>PULIPATIHARSHAUSA@GMAIL.COM</w:t>
        </w:r>
      </w:hyperlink>
      <w:r>
        <w:br/>
        <w:t>MARITAL STATUS: MARRIED</w:t>
      </w:r>
      <w:r>
        <w:br/>
        <w:t xml:space="preserve">INDIAN ADDRESS: </w:t>
      </w:r>
      <w:r>
        <w:br/>
        <w:t>3 RD STIMULUS CHECK AMOUNT: NOPE</w:t>
      </w:r>
      <w:r>
        <w:br/>
        <w:t>RESIDENT STATES FROM 1ST JAN TO 31ST DEC 2021: VIRGINIA</w:t>
      </w:r>
      <w:r>
        <w:br/>
        <w:t>OTHER INCOME DOCS. LIKE 1099 &amp; 1098'S: NO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NAME:VARSHITHA</w:t>
      </w:r>
      <w:r>
        <w:br/>
        <w:t>LAST NAME:MIDDE</w:t>
      </w:r>
      <w:r>
        <w:br/>
        <w:t>DOB:03/27/1998</w:t>
      </w:r>
      <w:r>
        <w:br/>
        <w:t>ITIN/SSN:NOPE</w:t>
      </w:r>
      <w:r>
        <w:br/>
        <w:t>OCCUPATION:NOPE</w:t>
      </w:r>
      <w:r>
        <w:br/>
      </w:r>
      <w:r>
        <w:br/>
      </w:r>
      <w:r>
        <w:br/>
        <w:t>DO YOU HAVE HOME LOAN IN USA OR INDIA : YES 30 LAKHS</w:t>
      </w:r>
    </w:p>
    <w:sectPr w:rsidR="006B5B22" w:rsidSect="006B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447EF"/>
    <w:rsid w:val="00492753"/>
    <w:rsid w:val="006B5B22"/>
    <w:rsid w:val="0094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IPATIHARSHAU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2022-01-13T00:00:00Z</dcterms:created>
  <dcterms:modified xsi:type="dcterms:W3CDTF">2022-01-13T00:04:00Z</dcterms:modified>
</cp:coreProperties>
</file>