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9" w:rsidRDefault="0054446B" w:rsidP="00617459">
      <w:r>
        <w:t>HI,</w:t>
      </w:r>
    </w:p>
    <w:p w:rsidR="00617459" w:rsidRDefault="00617459" w:rsidP="00617459"/>
    <w:p w:rsidR="00617459" w:rsidRDefault="0054446B" w:rsidP="00617459">
      <w:r>
        <w:t>FIND THE DETAILS BELOW. PLEASE SHARE THE FINAL DRAFT COPY BEFORE FILING. DO YOU HAVE MY SSN AND MY SPOUSE'S ITIN?</w:t>
      </w:r>
    </w:p>
    <w:p w:rsidR="00617459" w:rsidRDefault="00617459" w:rsidP="00617459"/>
    <w:p w:rsidR="00617459" w:rsidRDefault="0054446B" w:rsidP="006174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7459" w:rsidTr="006174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17459" w:rsidTr="00617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617459" w:rsidTr="00617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381041328127</w:t>
            </w:r>
          </w:p>
        </w:tc>
      </w:tr>
      <w:tr w:rsidR="00617459" w:rsidTr="00617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17459" w:rsidTr="00617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NITESH KUMAR</w:t>
            </w:r>
          </w:p>
        </w:tc>
      </w:tr>
    </w:tbl>
    <w:p w:rsidR="00617459" w:rsidRDefault="0054446B" w:rsidP="006174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7459" w:rsidRDefault="0054446B" w:rsidP="00617459">
      <w:pPr>
        <w:spacing w:before="100" w:beforeAutospacing="1" w:after="100" w:afterAutospacing="1"/>
      </w:pPr>
      <w:r>
        <w:rPr>
          <w:b/>
          <w:bCs/>
        </w:rPr>
        <w:t>FILING JOINTLY:</w:t>
      </w:r>
    </w:p>
    <w:p w:rsidR="00617459" w:rsidRDefault="00617459" w:rsidP="00617459">
      <w:pPr>
        <w:spacing w:before="100" w:beforeAutospacing="1" w:after="100" w:afterAutospacing="1"/>
      </w:pPr>
    </w:p>
    <w:p w:rsidR="00617459" w:rsidRDefault="0054446B" w:rsidP="00617459">
      <w:pPr>
        <w:spacing w:before="100" w:beforeAutospacing="1" w:after="100" w:afterAutospacing="1"/>
      </w:pPr>
      <w:r>
        <w:t xml:space="preserve">SPOUSE'S STATE ID HAS EXPIRED. </w:t>
      </w:r>
      <w:proofErr w:type="gramStart"/>
      <w:r>
        <w:t>ATTACHING HER PASSPORT COPY.</w:t>
      </w:r>
      <w:proofErr w:type="gramEnd"/>
    </w:p>
    <w:p w:rsidR="00617459" w:rsidRDefault="0054446B" w:rsidP="006174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617459" w:rsidTr="006174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A65399280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N3480196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09/28/2015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09/27/2025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17459" w:rsidTr="00617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617459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59" w:rsidRDefault="00544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7459" w:rsidRDefault="00617459" w:rsidP="00617459"/>
    <w:p w:rsidR="00617459" w:rsidRDefault="0054446B" w:rsidP="00617459">
      <w:r>
        <w:t>NEWBORN'S NAME:</w:t>
      </w:r>
      <w:r>
        <w:rPr>
          <w:b/>
          <w:bCs/>
        </w:rPr>
        <w:t xml:space="preserve"> MINNAL KUMAR</w:t>
      </w:r>
    </w:p>
    <w:p w:rsidR="00617459" w:rsidRDefault="0054446B" w:rsidP="00617459">
      <w:r>
        <w:lastRenderedPageBreak/>
        <w:t>SSN: 029-21-7807</w:t>
      </w:r>
    </w:p>
    <w:p w:rsidR="00617459" w:rsidRDefault="0054446B" w:rsidP="00617459">
      <w:r>
        <w:t>DOB: 10 OCTOBER, 2020</w:t>
      </w:r>
    </w:p>
    <w:p w:rsidR="00617459" w:rsidRDefault="00617459" w:rsidP="00617459"/>
    <w:p w:rsidR="00617459" w:rsidRDefault="00617459" w:rsidP="00617459"/>
    <w:p w:rsidR="00617459" w:rsidRDefault="0054446B" w:rsidP="00617459">
      <w:r>
        <w:t>THANKS &amp; REGARDS,</w:t>
      </w:r>
    </w:p>
    <w:p w:rsidR="00617459" w:rsidRDefault="0054446B" w:rsidP="00617459">
      <w:r>
        <w:t>VIJAY NITESH KUMAR</w:t>
      </w:r>
    </w:p>
    <w:p w:rsidR="005740C1" w:rsidRDefault="005740C1"/>
    <w:sectPr w:rsidR="005740C1" w:rsidSect="0057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17459"/>
    <w:rsid w:val="0054446B"/>
    <w:rsid w:val="005740C1"/>
    <w:rsid w:val="0061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2022-03-28T16:47:00Z</dcterms:created>
  <dcterms:modified xsi:type="dcterms:W3CDTF">2022-03-28T19:07:00Z</dcterms:modified>
</cp:coreProperties>
</file>