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D4" w:rsidRDefault="00357EC4" w:rsidP="006831D4">
      <w:r>
        <w:tab/>
      </w:r>
      <w:r>
        <w:tab/>
      </w:r>
      <w:r w:rsidR="003D0378">
        <w:t>HI HEMA,</w:t>
      </w:r>
    </w:p>
    <w:p w:rsidR="006831D4" w:rsidRDefault="006831D4" w:rsidP="006831D4"/>
    <w:p w:rsidR="006831D4" w:rsidRDefault="003D0378" w:rsidP="006831D4">
      <w:r>
        <w:t>FIND THE DOCUMENTS ATTACHED. FEW DETAILS ARE GIVEN BELOW:</w:t>
      </w:r>
    </w:p>
    <w:p w:rsidR="006831D4" w:rsidRDefault="006831D4" w:rsidP="006831D4"/>
    <w:p w:rsidR="006831D4" w:rsidRDefault="003D0378" w:rsidP="006831D4">
      <w:r>
        <w:t xml:space="preserve">1) I BOUGHT A HOME IN 2021. I SPENT THE FOLLOWING AMOUNT FOR HOME IMPROVEMENTS. PLEASE INCLUDE IT IF WE </w:t>
      </w:r>
      <w:proofErr w:type="gramStart"/>
      <w:r>
        <w:t>CAN :</w:t>
      </w:r>
      <w:proofErr w:type="gramEnd"/>
    </w:p>
    <w:p w:rsidR="006831D4" w:rsidRDefault="003D0378" w:rsidP="006831D4">
      <w:r>
        <w:t>  A) DECK CONSTRUCTION: $7440. (ATTACHED THE CONTRACT)</w:t>
      </w:r>
    </w:p>
    <w:p w:rsidR="006831D4" w:rsidRDefault="003D0378" w:rsidP="006831D4">
      <w:r>
        <w:t>  B) HARDWOOD FLOOR REPAIR: $1400 (NO CONTRACT OR RECEIPT AVAILABLE)</w:t>
      </w:r>
    </w:p>
    <w:p w:rsidR="006831D4" w:rsidRDefault="006831D4" w:rsidP="006831D4"/>
    <w:p w:rsidR="006831D4" w:rsidRDefault="003D0378" w:rsidP="006831D4">
      <w:r>
        <w:t>2) PROFIT AFTER SELLING STOCKS: $2615.54</w:t>
      </w:r>
    </w:p>
    <w:p w:rsidR="006831D4" w:rsidRDefault="006831D4" w:rsidP="006831D4"/>
    <w:p w:rsidR="006831D4" w:rsidRDefault="003D0378" w:rsidP="006831D4">
      <w:r>
        <w:t>3) INTEREST PAID FOR HOME LOAN IN INDIA (ATTACHED 2 DOCUMENTS - ONE IS FROM APRIL 2020 - MARCH 2021; OTHER IS FROM APRIL 2021 TO MARCH 2022. SO, PLEASE CROSS-CHECK THE AMOUNT PAID FOR INTEREST).</w:t>
      </w:r>
    </w:p>
    <w:p w:rsidR="006831D4" w:rsidRDefault="003D0378" w:rsidP="006831D4">
      <w:r>
        <w:t>INTEREST PAID (JAN 2021 - MARCH 2021): 88,703 INR - PLS VERIFY FROM DOCUMENT</w:t>
      </w:r>
    </w:p>
    <w:p w:rsidR="006831D4" w:rsidRDefault="003D0378" w:rsidP="006831D4">
      <w:r>
        <w:t>INTEREST PAID (APRIL 2021 - DECEMBER 2021): 147,970.5 INR - PLS VERIFY FROM DOCUMENT</w:t>
      </w:r>
    </w:p>
    <w:p w:rsidR="006831D4" w:rsidRDefault="006831D4" w:rsidP="006831D4"/>
    <w:p w:rsidR="006831D4" w:rsidRDefault="006831D4" w:rsidP="006831D4"/>
    <w:p w:rsidR="006831D4" w:rsidRDefault="003D0378" w:rsidP="006831D4">
      <w:r>
        <w:t>THANKS,</w:t>
      </w:r>
    </w:p>
    <w:p w:rsidR="006831D4" w:rsidRDefault="003D0378" w:rsidP="006831D4">
      <w:r>
        <w:t>VIJAY NITESH KUMAR</w:t>
      </w:r>
    </w:p>
    <w:p w:rsidR="00002B3B" w:rsidRDefault="00002B3B" w:rsidP="006831D4"/>
    <w:p w:rsidR="00002B3B" w:rsidRDefault="00002B3B" w:rsidP="00002B3B"/>
    <w:p w:rsidR="00002B3B" w:rsidRDefault="00002B3B" w:rsidP="00002B3B">
      <w:r>
        <w:t xml:space="preserve">1) Rental income from property in </w:t>
      </w:r>
      <w:proofErr w:type="gramStart"/>
      <w:r>
        <w:t>India :</w:t>
      </w:r>
      <w:proofErr w:type="gramEnd"/>
      <w:r>
        <w:t xml:space="preserve"> (156000 + 303,750) = </w:t>
      </w:r>
      <w:r>
        <w:rPr>
          <w:b/>
          <w:bCs/>
        </w:rPr>
        <w:t>459,750 INR</w:t>
      </w:r>
    </w:p>
    <w:p w:rsidR="00002B3B" w:rsidRDefault="00002B3B" w:rsidP="00002B3B">
      <w:r>
        <w:t>    Maintenance and other expenses:</w:t>
      </w:r>
      <w:r>
        <w:rPr>
          <w:b/>
          <w:bCs/>
        </w:rPr>
        <w:t xml:space="preserve"> 41,800 INR</w:t>
      </w:r>
    </w:p>
    <w:p w:rsidR="00002B3B" w:rsidRDefault="00002B3B" w:rsidP="00002B3B"/>
    <w:p w:rsidR="00002B3B" w:rsidRDefault="00002B3B" w:rsidP="00002B3B">
      <w:r>
        <w:t xml:space="preserve">2) Additional expenses for US property </w:t>
      </w:r>
      <w:proofErr w:type="gramStart"/>
      <w:r>
        <w:t>( I</w:t>
      </w:r>
      <w:proofErr w:type="gramEnd"/>
      <w:r>
        <w:t xml:space="preserve"> provided expenses for deck installation  and floor repair earlier)</w:t>
      </w:r>
    </w:p>
    <w:p w:rsidR="00002B3B" w:rsidRDefault="00002B3B" w:rsidP="00002B3B">
      <w:r>
        <w:lastRenderedPageBreak/>
        <w:t>  Cleaning + Maintenance: </w:t>
      </w:r>
    </w:p>
    <w:p w:rsidR="00002B3B" w:rsidRDefault="00002B3B" w:rsidP="00002B3B">
      <w:r>
        <w:t>$200 (house cleaning</w:t>
      </w:r>
      <w:proofErr w:type="gramStart"/>
      <w:r>
        <w:t>)+</w:t>
      </w:r>
      <w:proofErr w:type="gramEnd"/>
      <w:r>
        <w:t xml:space="preserve"> $400 (plumbing repair)+ $159 (air duct cleaning)+ $259 (Carpet deep cleaning) = </w:t>
      </w:r>
      <w:r>
        <w:rPr>
          <w:b/>
          <w:bCs/>
        </w:rPr>
        <w:t>$1018</w:t>
      </w:r>
    </w:p>
    <w:p w:rsidR="00002B3B" w:rsidRDefault="00002B3B" w:rsidP="00002B3B"/>
    <w:p w:rsidR="00002B3B" w:rsidRDefault="00002B3B" w:rsidP="00002B3B">
      <w:r>
        <w:t>Thanks,</w:t>
      </w:r>
    </w:p>
    <w:p w:rsidR="00002B3B" w:rsidRDefault="00002B3B" w:rsidP="00002B3B">
      <w:r>
        <w:t>Vijay Nitesh Kumar</w:t>
      </w:r>
    </w:p>
    <w:p w:rsidR="00002B3B" w:rsidRDefault="00002B3B" w:rsidP="006831D4"/>
    <w:p w:rsidR="006E2FF6" w:rsidRDefault="006E2FF6"/>
    <w:sectPr w:rsidR="006E2FF6" w:rsidSect="006E2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831D4"/>
    <w:rsid w:val="00002B3B"/>
    <w:rsid w:val="00357EC4"/>
    <w:rsid w:val="0038652A"/>
    <w:rsid w:val="003C1FD5"/>
    <w:rsid w:val="003D0378"/>
    <w:rsid w:val="006831D4"/>
    <w:rsid w:val="006E2FF6"/>
    <w:rsid w:val="007E2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2022-03-22T16:39:00Z</dcterms:created>
  <dcterms:modified xsi:type="dcterms:W3CDTF">2022-03-22T23:53:00Z</dcterms:modified>
</cp:coreProperties>
</file>