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AA" w:rsidRDefault="00471AAA" w:rsidP="00471AAA">
      <w:r>
        <w:t>Hi Hema, </w:t>
      </w:r>
    </w:p>
    <w:p w:rsidR="00471AAA" w:rsidRDefault="00471AAA" w:rsidP="00471AAA"/>
    <w:p w:rsidR="00471AAA" w:rsidRDefault="00471AAA" w:rsidP="00471AAA">
      <w:r>
        <w:t>Please find the details below.</w:t>
      </w:r>
    </w:p>
    <w:p w:rsidR="00471AAA" w:rsidRDefault="00471AAA" w:rsidP="00471AA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1AAA" w:rsidTr="00471A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471AAA" w:rsidTr="00471A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71AAA" w:rsidTr="00471A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488072521773</w:t>
            </w:r>
          </w:p>
        </w:tc>
      </w:tr>
      <w:tr w:rsidR="00471AAA" w:rsidTr="00471A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71AAA" w:rsidTr="00471A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ADINARAYANATEJA KONDREDDI</w:t>
            </w:r>
          </w:p>
        </w:tc>
      </w:tr>
    </w:tbl>
    <w:p w:rsidR="00471AAA" w:rsidRDefault="00471AAA" w:rsidP="00471AA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71AAA" w:rsidRDefault="00471AAA" w:rsidP="00471AA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71AAA" w:rsidRDefault="00471AAA" w:rsidP="00471AA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71AAA" w:rsidRDefault="00471AAA" w:rsidP="00471AA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71AAA" w:rsidRDefault="00471AAA" w:rsidP="00471AA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1"/>
        <w:gridCol w:w="2457"/>
        <w:gridCol w:w="2328"/>
      </w:tblGrid>
      <w:tr w:rsidR="00471AAA" w:rsidTr="00471AA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1AAA" w:rsidTr="00471A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DL/ Y6748425</w:t>
            </w:r>
          </w:p>
        </w:tc>
        <w:tc>
          <w:tcPr>
            <w:tcW w:w="0" w:type="auto"/>
            <w:vAlign w:val="center"/>
            <w:hideMark/>
          </w:tcPr>
          <w:p w:rsidR="00471AAA" w:rsidRDefault="00471AAA">
            <w:pPr>
              <w:rPr>
                <w:rFonts w:cs="Times New Roman"/>
              </w:rPr>
            </w:pPr>
          </w:p>
        </w:tc>
      </w:tr>
      <w:tr w:rsidR="00471AAA" w:rsidTr="00471A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1AAA" w:rsidTr="00471A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1AAA" w:rsidTr="00471A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08/29/2024</w:t>
            </w:r>
            <w: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1AAA" w:rsidTr="00471A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</w:t>
            </w:r>
            <w:r>
              <w:rPr>
                <w:b/>
                <w:bCs/>
                <w:color w:val="000000"/>
                <w:shd w:val="clear" w:color="auto" w:fill="FFFF00"/>
              </w:rPr>
              <w:t xml:space="preserve">Driving License </w:t>
            </w:r>
            <w:r>
              <w:rPr>
                <w:b/>
                <w:bCs/>
              </w:rPr>
              <w:t>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rPr>
                <w:rFonts w:cs="Times New Roman"/>
              </w:rPr>
            </w:pPr>
          </w:p>
        </w:tc>
      </w:tr>
      <w:tr w:rsidR="00471AAA" w:rsidTr="00471A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SRT 783 , </w:t>
            </w:r>
            <w:r>
              <w:t>near me-</w:t>
            </w:r>
            <w:proofErr w:type="spellStart"/>
            <w:r>
              <w:t>seva</w:t>
            </w:r>
            <w:proofErr w:type="spellEnd"/>
            <w:r>
              <w:t xml:space="preserve"> , </w:t>
            </w:r>
          </w:p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Sanathnagar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,Hyderabad-500018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A" w:rsidRDefault="00471A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71AAA" w:rsidRDefault="00471AAA" w:rsidP="00471AA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B2097" w:rsidTr="00FB20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B2097" w:rsidTr="00FB20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B2097" w:rsidTr="00FB20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488072521773</w:t>
            </w:r>
          </w:p>
        </w:tc>
      </w:tr>
      <w:tr w:rsidR="00FB2097" w:rsidTr="00FB20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FB2097" w:rsidTr="00FB20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ADINARAYANATEJA KONDREDDI</w:t>
            </w:r>
          </w:p>
        </w:tc>
      </w:tr>
    </w:tbl>
    <w:p w:rsidR="00FB2097" w:rsidRDefault="00FB2097" w:rsidP="00FB209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FB2097" w:rsidRDefault="00FB2097" w:rsidP="00FB2097">
      <w:pPr>
        <w:spacing w:before="100" w:beforeAutospacing="1" w:after="100" w:afterAutospacing="1"/>
      </w:pPr>
    </w:p>
    <w:p w:rsidR="00FB2097" w:rsidRDefault="00FB2097" w:rsidP="00FB209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1F497D"/>
        </w:rPr>
        <w:t xml:space="preserve">402 S POPPY </w:t>
      </w:r>
      <w:proofErr w:type="gramStart"/>
      <w:r>
        <w:rPr>
          <w:rFonts w:ascii="Bookman Old Style" w:hAnsi="Bookman Old Style"/>
          <w:b/>
          <w:bCs/>
          <w:color w:val="1F497D"/>
        </w:rPr>
        <w:t>LANE ,</w:t>
      </w:r>
      <w:proofErr w:type="gramEnd"/>
      <w:r>
        <w:rPr>
          <w:rFonts w:ascii="Bookman Old Style" w:hAnsi="Bookman Old Style"/>
          <w:b/>
          <w:bCs/>
          <w:color w:val="1F497D"/>
        </w:rPr>
        <w:t> </w:t>
      </w:r>
    </w:p>
    <w:p w:rsidR="00FB2097" w:rsidRDefault="00FB2097" w:rsidP="00FB2097">
      <w:pPr>
        <w:spacing w:before="100" w:beforeAutospacing="1" w:after="100" w:afterAutospacing="1"/>
      </w:pPr>
      <w:proofErr w:type="gramStart"/>
      <w:r>
        <w:rPr>
          <w:rFonts w:ascii="Bookman Old Style" w:hAnsi="Bookman Old Style"/>
          <w:b/>
          <w:bCs/>
          <w:color w:val="1F497D"/>
        </w:rPr>
        <w:t>Glendora ,</w:t>
      </w:r>
      <w:proofErr w:type="gramEnd"/>
      <w:r>
        <w:rPr>
          <w:rFonts w:ascii="Bookman Old Style" w:hAnsi="Bookman Old Style"/>
          <w:b/>
          <w:bCs/>
          <w:color w:val="1F497D"/>
        </w:rPr>
        <w:t xml:space="preserve"> CA 91741</w:t>
      </w:r>
    </w:p>
    <w:p w:rsidR="00FB2097" w:rsidRDefault="00FB2097" w:rsidP="00FB209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FB2097" w:rsidTr="00FB20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B2097" w:rsidTr="00FB20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Y6748425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2097" w:rsidTr="00FB20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2097" w:rsidTr="00FB20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2097" w:rsidTr="00FB20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2097" w:rsidTr="00FB20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2097" w:rsidTr="00FB20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097" w:rsidRDefault="00FB20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B2097" w:rsidRDefault="00FB2097" w:rsidP="00FB2097"/>
    <w:p w:rsidR="00FB2097" w:rsidRDefault="00FB2097" w:rsidP="00FB2097"/>
    <w:p w:rsidR="00FB2097" w:rsidRDefault="00FB2097" w:rsidP="00FB2097">
      <w:r>
        <w:t>On Thu, Mar 10, 2022 at 6:20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FB2097" w:rsidRDefault="00FB2097" w:rsidP="00FB2097">
      <w:pPr>
        <w:spacing w:before="100" w:beforeAutospacing="1" w:after="100" w:afterAutospacing="1"/>
      </w:pPr>
      <w:r>
        <w:t> </w:t>
      </w:r>
    </w:p>
    <w:p w:rsidR="001938BF" w:rsidRDefault="001938BF"/>
    <w:sectPr w:rsidR="001938BF" w:rsidSect="00193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3FD9"/>
    <w:multiLevelType w:val="multilevel"/>
    <w:tmpl w:val="4DDE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71AAA"/>
    <w:rsid w:val="001938BF"/>
    <w:rsid w:val="00471AAA"/>
    <w:rsid w:val="00FB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2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2022-02-23T02:51:00Z</dcterms:created>
  <dcterms:modified xsi:type="dcterms:W3CDTF">2022-03-11T17:18:00Z</dcterms:modified>
</cp:coreProperties>
</file>