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0E" w:rsidRDefault="0005675D">
      <w:r>
        <w:t xml:space="preserve">WIFE FIRST PORT OF ENTRY IN </w:t>
      </w:r>
      <w:proofErr w:type="gramStart"/>
      <w:r>
        <w:t>USA  SEP</w:t>
      </w:r>
      <w:proofErr w:type="gramEnd"/>
      <w:r>
        <w:t xml:space="preserve"> /18/2021</w:t>
      </w:r>
    </w:p>
    <w:p w:rsidR="0005675D" w:rsidRDefault="0005675D">
      <w:r>
        <w:t>DATE OF MARRIAGE AUG 26 2021</w:t>
      </w:r>
    </w:p>
    <w:p w:rsidR="0005675D" w:rsidRDefault="0005675D">
      <w:r>
        <w:t>FULL YEAR AR</w:t>
      </w:r>
      <w:r w:rsidR="009F391F">
        <w:t>KANSES</w:t>
      </w:r>
    </w:p>
    <w:p w:rsidR="008D16EE" w:rsidRDefault="008D16EE">
      <w:r>
        <w:t>1400 EIP</w:t>
      </w:r>
    </w:p>
    <w:p w:rsidR="00FB1C3D" w:rsidRDefault="00FB1C3D" w:rsidP="00FB1C3D">
      <w:r>
        <w:t>Current address: Same address as on W2 form</w:t>
      </w:r>
    </w:p>
    <w:p w:rsidR="00FB1C3D" w:rsidRDefault="00FB1C3D" w:rsidP="00FB1C3D">
      <w:r>
        <w:t>Occupation: Software engineer</w:t>
      </w:r>
    </w:p>
    <w:p w:rsidR="00FB1C3D" w:rsidRDefault="00FB1C3D" w:rsidP="00FB1C3D">
      <w:r>
        <w:t>Visa status AS on 12/31st /2021 - h1B</w:t>
      </w:r>
    </w:p>
    <w:p w:rsidR="001D372F" w:rsidRDefault="001D372F" w:rsidP="001D372F">
      <w:r>
        <w:t xml:space="preserve">Indian family house address for planning purpose: 4-52 vi- </w:t>
      </w:r>
      <w:proofErr w:type="spellStart"/>
      <w:r>
        <w:t>seetharampet</w:t>
      </w:r>
      <w:proofErr w:type="spellEnd"/>
      <w:r>
        <w:t xml:space="preserve">, </w:t>
      </w:r>
      <w:proofErr w:type="spellStart"/>
      <w:r>
        <w:t>ibrahimpatnam</w:t>
      </w:r>
      <w:proofErr w:type="spellEnd"/>
      <w:r>
        <w:t xml:space="preserve">, </w:t>
      </w:r>
      <w:proofErr w:type="spellStart"/>
      <w:r>
        <w:t>telangana</w:t>
      </w:r>
      <w:proofErr w:type="spellEnd"/>
      <w:r>
        <w:t xml:space="preserve"> - 501508</w:t>
      </w:r>
    </w:p>
    <w:p w:rsidR="001D372F" w:rsidRDefault="001D372F" w:rsidP="001D372F">
      <w:proofErr w:type="gramStart"/>
      <w:r>
        <w:t>did</w:t>
      </w:r>
      <w:proofErr w:type="gramEnd"/>
      <w:r>
        <w:t xml:space="preserve"> you receive 3 rd Stimulus check amount 1400$? No</w:t>
      </w:r>
    </w:p>
    <w:p w:rsidR="001D372F" w:rsidRDefault="001D372F" w:rsidP="001D372F">
      <w:r>
        <w:t>Resident states from 1st Jan to 31st Dec 2021: Arkansas</w:t>
      </w:r>
    </w:p>
    <w:p w:rsidR="001D372F" w:rsidRDefault="001D372F" w:rsidP="001D372F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 No</w:t>
      </w:r>
    </w:p>
    <w:sectPr w:rsidR="001D372F" w:rsidSect="00A3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675D"/>
    <w:rsid w:val="0005675D"/>
    <w:rsid w:val="001D372F"/>
    <w:rsid w:val="005E1FB2"/>
    <w:rsid w:val="008D16EE"/>
    <w:rsid w:val="009F391F"/>
    <w:rsid w:val="00A3700E"/>
    <w:rsid w:val="00FB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Grizli777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2021-12-16T21:59:00Z</dcterms:created>
  <dcterms:modified xsi:type="dcterms:W3CDTF">2022-01-03T17:08:00Z</dcterms:modified>
</cp:coreProperties>
</file>