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0B8">
      <w:r w:rsidRPr="006C60B8">
        <w:t>307 N PILOT KNOB RD, DENVER, NC 28037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C60B8"/>
    <w:rsid w:val="006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2022-03-15T23:48:00Z</dcterms:created>
  <dcterms:modified xsi:type="dcterms:W3CDTF">2022-03-15T23:49:00Z</dcterms:modified>
</cp:coreProperties>
</file>