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7F" w:rsidRDefault="00C1577F" w:rsidP="00C1577F">
      <w:r>
        <w:t>Hi,</w:t>
      </w:r>
    </w:p>
    <w:p w:rsidR="00C1577F" w:rsidRDefault="00C1577F" w:rsidP="00C1577F">
      <w:r>
        <w:t>I consent to e-file my tax return for the year of 2021.</w:t>
      </w:r>
    </w:p>
    <w:p w:rsidR="00C1577F" w:rsidRDefault="00C1577F" w:rsidP="00C1577F">
      <w:r>
        <w:t>Best,</w:t>
      </w:r>
    </w:p>
    <w:p w:rsidR="00C1577F" w:rsidRDefault="00C1577F" w:rsidP="00C1577F">
      <w:r>
        <w:t>Aparna Poluparthi</w:t>
      </w:r>
    </w:p>
    <w:p w:rsidR="00C1577F" w:rsidRDefault="00C1577F" w:rsidP="00C1577F"/>
    <w:p w:rsidR="00C1577F" w:rsidRDefault="00C1577F" w:rsidP="00C1577F">
      <w:r>
        <w:t>On Fri, 1 Apr 2022 at 17:51,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C1577F" w:rsidRDefault="00C1577F" w:rsidP="00C1577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Dear   APARNA POLUPARTHI    ,</w:t>
      </w:r>
    </w:p>
    <w:p w:rsidR="00C1577F" w:rsidRDefault="00C1577F" w:rsidP="00C1577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for making the payment, we request you to Pls. give us your Consent to E- File your taxes. let us know if any changes are their before we file the returns.</w:t>
      </w:r>
    </w:p>
    <w:p w:rsidR="00C1577F" w:rsidRDefault="00C1577F" w:rsidP="00C1577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C1577F" w:rsidRDefault="00C1577F" w:rsidP="00C1577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577F" w:rsidTr="00C157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1577F" w:rsidTr="00C15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7F" w:rsidRDefault="00C1577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62"/>
            </w:tblGrid>
            <w:tr w:rsidR="00C1577F">
              <w:tc>
                <w:tcPr>
                  <w:tcW w:w="47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577F" w:rsidRDefault="00C1577F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Same as the previous info that I have provided</w:t>
                  </w:r>
                </w:p>
              </w:tc>
            </w:tr>
            <w:tr w:rsidR="00C1577F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577F" w:rsidRDefault="00C1577F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C1577F" w:rsidRDefault="00C1577F">
            <w:pPr>
              <w:rPr>
                <w:rFonts w:cs="Times New Roman"/>
              </w:rPr>
            </w:pPr>
          </w:p>
        </w:tc>
      </w:tr>
      <w:tr w:rsidR="00C1577F" w:rsidTr="00C15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Same as above</w:t>
            </w:r>
          </w:p>
        </w:tc>
      </w:tr>
      <w:tr w:rsidR="00C1577F" w:rsidTr="00C15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577F" w:rsidTr="00C15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APARNA KRANTHI POLUPARTHI</w:t>
            </w:r>
          </w:p>
        </w:tc>
      </w:tr>
    </w:tbl>
    <w:p w:rsidR="00C1577F" w:rsidRDefault="00C1577F" w:rsidP="00C157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Calibri" w:hAnsi="Calibri"/>
          <w:color w:val="1F497D"/>
        </w:rPr>
        <w:t>USA COMMUNICATION ADDRESS:</w:t>
      </w:r>
    </w:p>
    <w:p w:rsidR="00C1577F" w:rsidRDefault="00C1577F" w:rsidP="00C1577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3"/>
        <w:gridCol w:w="2395"/>
      </w:tblGrid>
      <w:tr w:rsidR="00C1577F" w:rsidTr="00C157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C1577F" w:rsidTr="00C15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P416-011-92-515-0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77F" w:rsidTr="00C15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77F" w:rsidTr="00C15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4/4/2022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77F" w:rsidTr="00C15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77F" w:rsidTr="00C15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DL/REAL-ID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77F" w:rsidTr="00C157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APT 403, GADIRAJU EMPIRE, MVP COLONY, VISAKHAPATNAM - 530017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77F" w:rsidRDefault="00C15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1577F" w:rsidRDefault="00C1577F" w:rsidP="00C157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157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1577F"/>
    <w:rsid w:val="00C1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2022-04-06T18:58:00Z</dcterms:created>
  <dcterms:modified xsi:type="dcterms:W3CDTF">2022-04-06T18:58:00Z</dcterms:modified>
</cp:coreProperties>
</file>