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90" w:rsidRDefault="00313090" w:rsidP="00DE4533"/>
    <w:p w:rsidR="00313090" w:rsidRDefault="00305E8D" w:rsidP="00313090">
      <w:r>
        <w:t>BANK NAME</w:t>
      </w:r>
      <w:r>
        <w:tab/>
        <w:t xml:space="preserve"> BANK OF AMERICA </w:t>
      </w:r>
    </w:p>
    <w:p w:rsidR="00313090" w:rsidRDefault="00305E8D" w:rsidP="00313090">
      <w:r>
        <w:t>ROUTING NUMBER (PAPER/ELECTRONIC)</w:t>
      </w:r>
      <w:r>
        <w:tab/>
        <w:t>011900254</w:t>
      </w:r>
    </w:p>
    <w:p w:rsidR="00313090" w:rsidRDefault="00305E8D" w:rsidP="00313090">
      <w:r>
        <w:t>ACCOUNT NUMBER</w:t>
      </w:r>
      <w:r>
        <w:tab/>
        <w:t xml:space="preserve"> 385021033881</w:t>
      </w:r>
    </w:p>
    <w:p w:rsidR="00313090" w:rsidRDefault="00305E8D" w:rsidP="00313090">
      <w:r>
        <w:t>CHECKING / SAVING ACCOUNT</w:t>
      </w:r>
      <w:r>
        <w:tab/>
        <w:t xml:space="preserve"> CHECKING </w:t>
      </w:r>
    </w:p>
    <w:p w:rsidR="00313090" w:rsidRDefault="00305E8D" w:rsidP="00313090">
      <w:r>
        <w:t>ACCOUNT HOLDER</w:t>
      </w:r>
      <w:r>
        <w:tab/>
        <w:t xml:space="preserve"> HARSHINI BASANI</w:t>
      </w:r>
    </w:p>
    <w:p w:rsidR="00313090" w:rsidRDefault="00313090" w:rsidP="00DE4533"/>
    <w:p w:rsidR="00313090" w:rsidRDefault="00313090" w:rsidP="00DE4533"/>
    <w:p w:rsidR="00313090" w:rsidRDefault="00313090" w:rsidP="00DE4533"/>
    <w:p w:rsidR="00313090" w:rsidRDefault="00313090" w:rsidP="00DE4533"/>
    <w:p w:rsidR="00313090" w:rsidRDefault="00313090" w:rsidP="00DE4533"/>
    <w:p w:rsidR="00313090" w:rsidRDefault="00313090" w:rsidP="00DE4533"/>
    <w:p w:rsidR="00DE4533" w:rsidRDefault="00305E8D" w:rsidP="00DE4533">
      <w:r>
        <w:t>DRIVING LICENSE/ STATE ISSUED PHOTO ID</w:t>
      </w:r>
      <w:r>
        <w:tab/>
        <w:t>TAXPAYER</w:t>
      </w:r>
    </w:p>
    <w:p w:rsidR="00DE4533" w:rsidRDefault="00305E8D" w:rsidP="00DE4533">
      <w:r>
        <w:t>NUMBER</w:t>
      </w:r>
      <w:r>
        <w:tab/>
        <w:t xml:space="preserve"> 142A158013</w:t>
      </w:r>
    </w:p>
    <w:p w:rsidR="00DE4533" w:rsidRDefault="00305E8D" w:rsidP="00DE4533">
      <w:r>
        <w:t>ISSUED STATE</w:t>
      </w:r>
      <w:r>
        <w:tab/>
        <w:t xml:space="preserve"> MISSOURI </w:t>
      </w:r>
    </w:p>
    <w:p w:rsidR="00DE4533" w:rsidRDefault="00305E8D" w:rsidP="00DE4533">
      <w:r>
        <w:t>ISSUED DATE</w:t>
      </w:r>
      <w:r>
        <w:tab/>
        <w:t xml:space="preserve"> 06/07/2019</w:t>
      </w:r>
    </w:p>
    <w:p w:rsidR="00DE4533" w:rsidRDefault="00305E8D" w:rsidP="00DE4533">
      <w:r>
        <w:t>EXPIRATION DATE</w:t>
      </w:r>
      <w:r>
        <w:tab/>
        <w:t xml:space="preserve"> 06/07/2020</w:t>
      </w:r>
    </w:p>
    <w:p w:rsidR="009A3100" w:rsidRDefault="00305E8D" w:rsidP="00DE4533">
      <w:r>
        <w:t>TYPE OF ID (DRIVING LICENSE / STATE ISSUED ID)</w:t>
      </w:r>
      <w:r>
        <w:tab/>
        <w:t xml:space="preserve"> DRIVERS INSTRUCTION PERMIT ID</w:t>
      </w:r>
    </w:p>
    <w:sectPr w:rsidR="009A3100" w:rsidSect="009A3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4533"/>
    <w:rsid w:val="00002080"/>
    <w:rsid w:val="002675C5"/>
    <w:rsid w:val="00305E8D"/>
    <w:rsid w:val="00313090"/>
    <w:rsid w:val="00340B40"/>
    <w:rsid w:val="009A3100"/>
    <w:rsid w:val="00DE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Grizli777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2022-02-02T22:50:00Z</dcterms:created>
  <dcterms:modified xsi:type="dcterms:W3CDTF">2022-02-02T22:53:00Z</dcterms:modified>
</cp:coreProperties>
</file>