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C2" w:rsidRDefault="00A51FB8">
      <w:r>
        <w:t>NO STIMULUS RECEIVED</w:t>
      </w:r>
    </w:p>
    <w:p w:rsidR="00AC54D6" w:rsidRDefault="00AC54D6"/>
    <w:p w:rsidR="00AC54D6" w:rsidRDefault="00A51FB8" w:rsidP="00AC54D6">
      <w:r>
        <w:t>9 POTTER CT,</w:t>
      </w:r>
    </w:p>
    <w:p w:rsidR="00AC54D6" w:rsidRDefault="00A51FB8" w:rsidP="00AC54D6">
      <w:r>
        <w:t>HAWTHORN WOODS,</w:t>
      </w:r>
    </w:p>
    <w:p w:rsidR="00AC54D6" w:rsidRDefault="00A51FB8" w:rsidP="00AC54D6">
      <w:r>
        <w:t>ILLINOIS 60047</w:t>
      </w:r>
    </w:p>
    <w:p w:rsidR="00AC54D6" w:rsidRDefault="00A51FB8" w:rsidP="00AC54D6">
      <w:r>
        <w:t>SINGLE</w:t>
      </w:r>
    </w:p>
    <w:p w:rsidR="00AC54D6" w:rsidRDefault="00AC54D6" w:rsidP="00AC54D6"/>
    <w:p w:rsidR="00231A44" w:rsidRDefault="00231A44"/>
    <w:sectPr w:rsidR="00231A44" w:rsidSect="00E77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31A44"/>
    <w:rsid w:val="00231A44"/>
    <w:rsid w:val="00516D89"/>
    <w:rsid w:val="00A51FB8"/>
    <w:rsid w:val="00AC54D6"/>
    <w:rsid w:val="00E7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2022-03-02T16:16:00Z</dcterms:created>
  <dcterms:modified xsi:type="dcterms:W3CDTF">2022-03-02T18:28:00Z</dcterms:modified>
</cp:coreProperties>
</file>