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CF" w:rsidRDefault="00DD4024" w:rsidP="00A513CF">
      <w:r>
        <w:t>YES, PLEASE PROCEED WITH MY TAX FILING.</w:t>
      </w:r>
    </w:p>
    <w:p w:rsidR="00A513CF" w:rsidRDefault="00A513CF" w:rsidP="00A513C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13CF" w:rsidTr="00A513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A513CF" w:rsidTr="00A5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071000013</w:t>
            </w:r>
          </w:p>
        </w:tc>
      </w:tr>
      <w:tr w:rsidR="00A513CF" w:rsidTr="00A5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000000563688196</w:t>
            </w:r>
          </w:p>
        </w:tc>
      </w:tr>
      <w:tr w:rsidR="00A513CF" w:rsidTr="00A5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13CF" w:rsidTr="00A5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SHRAVYA KALVALA</w:t>
            </w:r>
          </w:p>
        </w:tc>
      </w:tr>
    </w:tbl>
    <w:p w:rsidR="00A513CF" w:rsidRDefault="00DD4024" w:rsidP="00A513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A513CF" w:rsidRDefault="00DD4024" w:rsidP="00A513C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9"/>
        <w:gridCol w:w="2392"/>
        <w:gridCol w:w="2345"/>
      </w:tblGrid>
      <w:tr w:rsidR="00A513CF" w:rsidTr="00A513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513CF" w:rsidTr="00A5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K414780927990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3CF" w:rsidTr="00A5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3CF" w:rsidTr="00A5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3CF" w:rsidTr="00A5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3CF" w:rsidTr="00A5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13CF" w:rsidTr="00A5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H.NO.2-3-890</w:t>
            </w:r>
          </w:p>
          <w:p w:rsidR="00A513CF" w:rsidRDefault="00DD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NAVYA SPRINGS APARTMENT </w:t>
            </w:r>
            <w:r>
              <w:br/>
              <w:t> 3RD FLOOR, FLAT 301,</w:t>
            </w:r>
            <w:r>
              <w:br/>
              <w:t>ARUNODAYANAGAR COLONY</w:t>
            </w:r>
            <w:r>
              <w:br/>
              <w:t>NAGOLE(V)</w:t>
            </w:r>
            <w:r>
              <w:br/>
              <w:t>UPPAL(M)</w:t>
            </w:r>
            <w:r>
              <w:br/>
              <w:t>DISTRICT::RANGAREDDY</w:t>
            </w:r>
            <w:r>
              <w:br/>
              <w:t>HYDERABAD -500068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3CF" w:rsidRDefault="00DD40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13CF" w:rsidRDefault="00A513CF" w:rsidP="00A513CF"/>
    <w:p w:rsidR="00CC5F5C" w:rsidRPr="00A513CF" w:rsidRDefault="00CC5F5C">
      <w:pPr>
        <w:rPr>
          <w:b/>
        </w:rPr>
      </w:pPr>
    </w:p>
    <w:sectPr w:rsidR="00CC5F5C" w:rsidRPr="00A513CF" w:rsidSect="00CC5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513CF"/>
    <w:rsid w:val="00A513CF"/>
    <w:rsid w:val="00CC5F5C"/>
    <w:rsid w:val="00DD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2022-03-14T02:46:00Z</dcterms:created>
  <dcterms:modified xsi:type="dcterms:W3CDTF">2022-03-14T16:30:00Z</dcterms:modified>
</cp:coreProperties>
</file>