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8"/>
        <w:gridCol w:w="4788"/>
      </w:tblGrid>
      <w:tr w:rsidR="00FB34BF" w:rsidTr="00FB34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34BF" w:rsidRDefault="00BF2357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B34BF" w:rsidRDefault="00BF2357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CHARLES SCHWAB BANK</w:t>
            </w:r>
          </w:p>
        </w:tc>
      </w:tr>
      <w:tr w:rsidR="00FB34BF" w:rsidTr="00FB34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34BF" w:rsidRDefault="00BF2357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B34BF" w:rsidRDefault="00BF2357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121202211</w:t>
            </w:r>
          </w:p>
        </w:tc>
      </w:tr>
      <w:tr w:rsidR="00FB34BF" w:rsidTr="00FB34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34BF" w:rsidRDefault="00BF2357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B34BF" w:rsidRDefault="00BF2357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440031441056</w:t>
            </w:r>
          </w:p>
        </w:tc>
      </w:tr>
      <w:tr w:rsidR="00FB34BF" w:rsidTr="00FB34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34BF" w:rsidRDefault="00BF2357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B34BF" w:rsidRDefault="00BF2357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CHECKING ACCOUNT </w:t>
            </w:r>
          </w:p>
        </w:tc>
      </w:tr>
      <w:tr w:rsidR="00FB34BF" w:rsidTr="00FB34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34BF" w:rsidRDefault="00BF2357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B34BF" w:rsidRDefault="00BF2357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SANDEEP KAMADI</w:t>
            </w:r>
          </w:p>
        </w:tc>
      </w:tr>
    </w:tbl>
    <w:p w:rsidR="00FB34BF" w:rsidRDefault="00BF2357" w:rsidP="00FB34BF">
      <w:pPr>
        <w:pStyle w:val="xmsonormal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Fonts w:ascii="Bookman Old Style" w:hAnsi="Bookman Old Style" w:cs="Calibri"/>
          <w:b/>
          <w:bCs/>
          <w:color w:val="002060"/>
          <w:sz w:val="22"/>
          <w:szCs w:val="22"/>
        </w:rPr>
        <w:t> </w:t>
      </w:r>
    </w:p>
    <w:tbl>
      <w:tblPr>
        <w:tblW w:w="0" w:type="auto"/>
        <w:tblLook w:val="04A0"/>
      </w:tblPr>
      <w:tblGrid>
        <w:gridCol w:w="4944"/>
        <w:gridCol w:w="2222"/>
        <w:gridCol w:w="2410"/>
      </w:tblGrid>
      <w:tr w:rsidR="00FB34BF" w:rsidTr="00FB34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34BF" w:rsidRDefault="00BF2357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B34BF" w:rsidRDefault="00BF2357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B34BF" w:rsidRDefault="00BF2357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SPOUSE</w:t>
            </w:r>
          </w:p>
        </w:tc>
      </w:tr>
      <w:tr w:rsidR="00FB34BF" w:rsidTr="00FB34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34BF" w:rsidRDefault="00BF2357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B34BF" w:rsidRDefault="00BF2357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NHL16918863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B34BF" w:rsidRDefault="00BF2357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FB34BF" w:rsidTr="00FB34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34BF" w:rsidRDefault="00BF2357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B34BF" w:rsidRDefault="00BF2357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NEW HAMPSHIRE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B34BF" w:rsidRDefault="00BF2357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FB34BF" w:rsidTr="00FB34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34BF" w:rsidRDefault="00BF2357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B34BF" w:rsidRDefault="00BF2357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11/16/2021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B34BF" w:rsidRDefault="00BF2357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FB34BF" w:rsidTr="00FB34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34BF" w:rsidRDefault="00BF2357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B34BF" w:rsidRDefault="00BF2357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11/30/2024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B34BF" w:rsidRDefault="00BF2357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FB34BF" w:rsidTr="00FB34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34BF" w:rsidRDefault="00BF2357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B34BF" w:rsidRDefault="00BF2357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B34BF" w:rsidRDefault="00BF2357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</w:tbl>
    <w:p w:rsidR="00C32D3A" w:rsidRDefault="00C32D3A"/>
    <w:p w:rsidR="00C15FE4" w:rsidRDefault="00C15FE4"/>
    <w:p w:rsidR="00C15FE4" w:rsidRDefault="00BF2357" w:rsidP="00C15FE4">
      <w:pPr>
        <w:rPr>
          <w:rFonts w:eastAsia="Times New Roman"/>
        </w:rPr>
      </w:pPr>
      <w:r>
        <w:rPr>
          <w:rFonts w:eastAsia="Times New Roman"/>
        </w:rPr>
        <w:t>ADDRESS:</w:t>
      </w:r>
    </w:p>
    <w:p w:rsidR="00C15FE4" w:rsidRDefault="00BF2357" w:rsidP="00C15FE4">
      <w:pPr>
        <w:rPr>
          <w:rFonts w:eastAsia="Times New Roman"/>
        </w:rPr>
      </w:pPr>
      <w:r>
        <w:rPr>
          <w:rFonts w:eastAsia="Times New Roman"/>
        </w:rPr>
        <w:t>149 PORTLAND AVE, APT 71</w:t>
      </w:r>
    </w:p>
    <w:p w:rsidR="00C15FE4" w:rsidRDefault="00BF2357" w:rsidP="00C15FE4">
      <w:pPr>
        <w:rPr>
          <w:rFonts w:eastAsia="Times New Roman"/>
        </w:rPr>
      </w:pPr>
      <w:r>
        <w:rPr>
          <w:rFonts w:eastAsia="Times New Roman"/>
        </w:rPr>
        <w:t>DOVER NH 03820</w:t>
      </w:r>
    </w:p>
    <w:p w:rsidR="00C15FE4" w:rsidRDefault="00C15FE4" w:rsidP="00C15FE4">
      <w:pPr>
        <w:rPr>
          <w:rFonts w:eastAsia="Times New Roman"/>
        </w:rPr>
      </w:pPr>
    </w:p>
    <w:p w:rsidR="00C15FE4" w:rsidRDefault="00C15FE4"/>
    <w:sectPr w:rsidR="00C15FE4" w:rsidSect="00C32D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B34BF"/>
    <w:rsid w:val="00656C5C"/>
    <w:rsid w:val="00BF2357"/>
    <w:rsid w:val="00C15FE4"/>
    <w:rsid w:val="00C32D3A"/>
    <w:rsid w:val="00FB3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B34B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8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2022-03-24T22:42:00Z</dcterms:created>
  <dcterms:modified xsi:type="dcterms:W3CDTF">2022-03-25T00:06:00Z</dcterms:modified>
</cp:coreProperties>
</file>