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E6" w:rsidRDefault="005C0BE6" w:rsidP="005C0BE6">
      <w:r>
        <w:t xml:space="preserve">First name: Bharath Reddy </w:t>
      </w:r>
    </w:p>
    <w:p w:rsidR="005C0BE6" w:rsidRDefault="005C0BE6" w:rsidP="005C0BE6">
      <w:r>
        <w:t xml:space="preserve">Last name: </w:t>
      </w:r>
      <w:proofErr w:type="spellStart"/>
      <w:r>
        <w:t>Barla</w:t>
      </w:r>
      <w:proofErr w:type="spellEnd"/>
    </w:p>
    <w:p w:rsidR="005C0BE6" w:rsidRDefault="005C0BE6" w:rsidP="005C0BE6">
      <w:r>
        <w:t>Date of birth: 05/25/1994</w:t>
      </w:r>
    </w:p>
    <w:p w:rsidR="005C0BE6" w:rsidRDefault="005C0BE6" w:rsidP="005C0BE6">
      <w:r>
        <w:t>Job role: Software engineer</w:t>
      </w:r>
    </w:p>
    <w:p w:rsidR="005C0BE6" w:rsidRDefault="005C0BE6" w:rsidP="005C0BE6">
      <w:r>
        <w:t xml:space="preserve">Address: </w:t>
      </w:r>
      <w:r w:rsidR="0077469A">
        <w:t>17030 N 49TH STREET, APT 2155, SCOTTSDALE, AZ, 2155</w:t>
      </w:r>
    </w:p>
    <w:p w:rsidR="005C0BE6" w:rsidRDefault="005C0BE6" w:rsidP="005C0BE6">
      <w:r>
        <w:t>Visa type: H1B</w:t>
      </w:r>
    </w:p>
    <w:p w:rsidR="005C0BE6" w:rsidRDefault="005C0BE6" w:rsidP="005C0BE6">
      <w:r>
        <w:t>Stimulus: No, I didn't received</w:t>
      </w:r>
    </w:p>
    <w:p w:rsidR="005C0BE6" w:rsidRDefault="005C0BE6" w:rsidP="005C0BE6">
      <w:r>
        <w:t>First port of entry: Chicago</w:t>
      </w:r>
    </w:p>
    <w:p w:rsidR="00D47E63" w:rsidRDefault="005C0BE6" w:rsidP="005C0BE6">
      <w:r>
        <w:t>SSN</w:t>
      </w:r>
      <w:proofErr w:type="gramStart"/>
      <w:r>
        <w:t>:440</w:t>
      </w:r>
      <w:proofErr w:type="gramEnd"/>
      <w:r>
        <w:t>-55-0533</w:t>
      </w:r>
    </w:p>
    <w:sectPr w:rsidR="00D47E63" w:rsidSect="00D47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5C0BE6"/>
    <w:rsid w:val="005C0BE6"/>
    <w:rsid w:val="0077469A"/>
    <w:rsid w:val="00D4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>Grizli777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2022-03-09T00:12:00Z</dcterms:created>
  <dcterms:modified xsi:type="dcterms:W3CDTF">2022-03-09T01:07:00Z</dcterms:modified>
</cp:coreProperties>
</file>