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39" w:rsidRDefault="00A70CC2" w:rsidP="00475939">
      <w:r>
        <w:t>PLEASE FIND SAHAN DETAILS BELOW.</w:t>
      </w:r>
    </w:p>
    <w:p w:rsidR="00475939" w:rsidRDefault="00475939" w:rsidP="00475939"/>
    <w:p w:rsidR="00475939" w:rsidRDefault="00A70CC2" w:rsidP="0047593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5939" w:rsidTr="004759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CHASE</w:t>
            </w:r>
          </w:p>
        </w:tc>
      </w:tr>
      <w:tr w:rsidR="00475939" w:rsidTr="00475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267084131</w:t>
            </w:r>
          </w:p>
        </w:tc>
      </w:tr>
      <w:tr w:rsidR="00475939" w:rsidTr="00475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735563378</w:t>
            </w:r>
          </w:p>
        </w:tc>
      </w:tr>
      <w:tr w:rsidR="00475939" w:rsidTr="00475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475939" w:rsidTr="00475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SAHAN REDDY GADDAM</w:t>
            </w:r>
          </w:p>
        </w:tc>
      </w:tr>
    </w:tbl>
    <w:p w:rsidR="00475939" w:rsidRDefault="00A70CC2" w:rsidP="004759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8"/>
        <w:gridCol w:w="2188"/>
        <w:gridCol w:w="2410"/>
      </w:tblGrid>
      <w:tr w:rsidR="00475939" w:rsidTr="004759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5939" w:rsidTr="00475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G350-780-97-045-0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939" w:rsidTr="00475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939" w:rsidTr="00475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939" w:rsidTr="00475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939" w:rsidTr="00475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5939" w:rsidTr="00475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SAME AS SOWMITH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39" w:rsidRDefault="00A70CC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75939" w:rsidRDefault="00475939" w:rsidP="00475939"/>
    <w:p w:rsidR="0012057B" w:rsidRDefault="0012057B"/>
    <w:sectPr w:rsidR="0012057B" w:rsidSect="00120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75939"/>
    <w:rsid w:val="0012057B"/>
    <w:rsid w:val="00475939"/>
    <w:rsid w:val="00A7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2022-03-26T23:36:00Z</dcterms:created>
  <dcterms:modified xsi:type="dcterms:W3CDTF">2022-03-26T23:51:00Z</dcterms:modified>
</cp:coreProperties>
</file>