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B" w:rsidRDefault="00753FBB">
      <w:r>
        <w:t xml:space="preserve">REAL HOME LOAN </w:t>
      </w:r>
    </w:p>
    <w:p w:rsidR="003920C1" w:rsidRDefault="00753FBB">
      <w:r w:rsidRPr="003920C1">
        <w:rPr>
          <w:b/>
        </w:rPr>
        <w:t>STIMULUS</w:t>
      </w:r>
      <w:r>
        <w:t xml:space="preserve"> </w:t>
      </w:r>
      <w:proofErr w:type="gramStart"/>
      <w:r>
        <w:t>RECEIVED ,</w:t>
      </w:r>
      <w:proofErr w:type="gramEnd"/>
    </w:p>
    <w:p w:rsidR="004E6733" w:rsidRDefault="00753FBB">
      <w:r>
        <w:t xml:space="preserve"> </w:t>
      </w:r>
      <w:r w:rsidRPr="003920C1">
        <w:rPr>
          <w:b/>
        </w:rPr>
        <w:t xml:space="preserve">FULL </w:t>
      </w:r>
      <w:proofErr w:type="gramStart"/>
      <w:r w:rsidRPr="003920C1">
        <w:rPr>
          <w:b/>
        </w:rPr>
        <w:t>YEAR</w:t>
      </w:r>
      <w:r>
        <w:t xml:space="preserve"> :</w:t>
      </w:r>
      <w:proofErr w:type="gramEnd"/>
      <w:r w:rsidRPr="003920C1">
        <w:t xml:space="preserve"> I STAYED IN TENNESSEE FROM JAN TO APRIL AND I CAME TO INDIA IN APRIL AND HERE SINCE THEN..I’M GOING NEXT MONTH</w:t>
      </w:r>
    </w:p>
    <w:p w:rsidR="00FC78D7" w:rsidRPr="003920C1" w:rsidRDefault="00753FBB">
      <w:pPr>
        <w:rPr>
          <w:b/>
        </w:rPr>
      </w:pPr>
      <w:r w:rsidRPr="003920C1">
        <w:rPr>
          <w:b/>
        </w:rPr>
        <w:t>CURRENT ADDRESS:</w:t>
      </w:r>
    </w:p>
    <w:p w:rsidR="003920C1" w:rsidRDefault="00753FBB" w:rsidP="003920C1">
      <w:r>
        <w:t>71 N ARCADIAN CIR APT 301</w:t>
      </w:r>
    </w:p>
    <w:p w:rsidR="004E6733" w:rsidRDefault="00753FBB" w:rsidP="003920C1">
      <w:r>
        <w:t>MEMPHIS, TENNESSEE, 38103</w:t>
      </w:r>
    </w:p>
    <w:sectPr w:rsidR="004E6733" w:rsidSect="0097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6733"/>
    <w:rsid w:val="0005527C"/>
    <w:rsid w:val="003920C1"/>
    <w:rsid w:val="004E6733"/>
    <w:rsid w:val="00753FBB"/>
    <w:rsid w:val="0097578B"/>
    <w:rsid w:val="00BE0812"/>
    <w:rsid w:val="00E12701"/>
    <w:rsid w:val="00EC6F2B"/>
    <w:rsid w:val="00EE1745"/>
    <w:rsid w:val="00F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Grizli777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2022-01-27T19:17:00Z</dcterms:created>
  <dcterms:modified xsi:type="dcterms:W3CDTF">2022-01-27T19:46:00Z</dcterms:modified>
</cp:coreProperties>
</file>