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E8" w:rsidRDefault="0023055D" w:rsidP="009E37E8">
      <w:r>
        <w:t>ALL LOOKS GOOD!</w:t>
      </w:r>
    </w:p>
    <w:p w:rsidR="009E37E8" w:rsidRDefault="009E37E8" w:rsidP="009E37E8"/>
    <w:p w:rsidR="009E37E8" w:rsidRDefault="0023055D" w:rsidP="009E37E8">
      <w:r>
        <w:t>VISA STATUS: </w:t>
      </w:r>
    </w:p>
    <w:p w:rsidR="009E37E8" w:rsidRDefault="0023055D" w:rsidP="009E37E8">
      <w:r>
        <w:t>   F1   : 01-JAN, 2021 - 23 MAR, 2021</w:t>
      </w:r>
    </w:p>
    <w:p w:rsidR="009E37E8" w:rsidRDefault="0023055D" w:rsidP="009E37E8">
      <w:r>
        <w:t>   H1B: 24 MAR, 2021 - TO PRESENT</w:t>
      </w:r>
    </w:p>
    <w:p w:rsidR="009E37E8" w:rsidRDefault="009E37E8" w:rsidP="009E37E8"/>
    <w:p w:rsidR="009E37E8" w:rsidRDefault="0023055D" w:rsidP="009E37E8">
      <w:r>
        <w:t>US ADDRESS: </w:t>
      </w:r>
    </w:p>
    <w:p w:rsidR="009E37E8" w:rsidRDefault="0023055D" w:rsidP="009E37E8">
      <w:r>
        <w:t>     1701 WESTPARK DR, APT 112,</w:t>
      </w:r>
    </w:p>
    <w:p w:rsidR="009E37E8" w:rsidRDefault="0023055D" w:rsidP="009E37E8">
      <w:r>
        <w:t>      LITTLE ROCK, AR 72204</w:t>
      </w:r>
    </w:p>
    <w:p w:rsidR="009E37E8" w:rsidRDefault="009E37E8" w:rsidP="009E37E8"/>
    <w:p w:rsidR="009E37E8" w:rsidRDefault="0023055D" w:rsidP="009E37E8">
      <w:r>
        <w:t>INDIA ADDRESS: </w:t>
      </w:r>
    </w:p>
    <w:p w:rsidR="009E37E8" w:rsidRDefault="0023055D" w:rsidP="009E37E8">
      <w:r>
        <w:t>       5-7-22/2, G1, SAI RESIDENCY,</w:t>
      </w:r>
    </w:p>
    <w:p w:rsidR="009E37E8" w:rsidRDefault="0023055D" w:rsidP="009E37E8">
      <w:r>
        <w:t>       SANGEETH NAGAR, KUKATPALLY,</w:t>
      </w:r>
    </w:p>
    <w:p w:rsidR="009E37E8" w:rsidRDefault="0023055D" w:rsidP="009E37E8">
      <w:r>
        <w:t>       HYDERABAD- 500072</w:t>
      </w:r>
    </w:p>
    <w:p w:rsidR="00A44AF7" w:rsidRDefault="00A44AF7" w:rsidP="00A44AF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4AF7" w:rsidTr="00A44A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BANK OF AMERICA</w:t>
            </w:r>
          </w:p>
        </w:tc>
      </w:tr>
      <w:tr w:rsidR="00A44AF7" w:rsidTr="00A44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FF9900"/>
              </w:rPr>
              <w:t>082000073</w:t>
            </w:r>
          </w:p>
        </w:tc>
      </w:tr>
      <w:tr w:rsidR="00A44AF7" w:rsidTr="00A44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487006296486</w:t>
            </w:r>
          </w:p>
        </w:tc>
      </w:tr>
      <w:tr w:rsidR="00A44AF7" w:rsidTr="00A44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CHECKING</w:t>
            </w:r>
          </w:p>
        </w:tc>
      </w:tr>
      <w:tr w:rsidR="00A44AF7" w:rsidTr="00A44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RAVINANDAN ATLURI</w:t>
            </w:r>
          </w:p>
        </w:tc>
      </w:tr>
    </w:tbl>
    <w:p w:rsidR="00A44AF7" w:rsidRDefault="0023055D" w:rsidP="00A44A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7"/>
        <w:gridCol w:w="2203"/>
        <w:gridCol w:w="2406"/>
      </w:tblGrid>
      <w:tr w:rsidR="00A44AF7" w:rsidTr="00A44A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4AF7" w:rsidTr="00A44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940136763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AF7" w:rsidTr="00A44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FF9900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AF7" w:rsidTr="00A44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10-06-2020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AF7" w:rsidTr="00A44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09-12-2022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AF7" w:rsidTr="00A44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AF7" w:rsidTr="00A44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F7" w:rsidRDefault="002305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4AF7" w:rsidRDefault="0023055D" w:rsidP="00A44A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4AF7" w:rsidRDefault="00A44AF7" w:rsidP="009E37E8"/>
    <w:p w:rsidR="009E37E8" w:rsidRDefault="009E37E8" w:rsidP="009E37E8"/>
    <w:p w:rsidR="00FC4B19" w:rsidRDefault="00FC4B19"/>
    <w:sectPr w:rsidR="00FC4B19" w:rsidSect="00FC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37E8"/>
    <w:rsid w:val="0023055D"/>
    <w:rsid w:val="009E37E8"/>
    <w:rsid w:val="00A44AF7"/>
    <w:rsid w:val="00FC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2022-03-30T21:26:00Z</dcterms:created>
  <dcterms:modified xsi:type="dcterms:W3CDTF">2022-03-30T21:59:00Z</dcterms:modified>
</cp:coreProperties>
</file>