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1D0" w:rsidRDefault="00645AEC" w:rsidP="003E21D0">
      <w:r>
        <w:t xml:space="preserve">FIRST </w:t>
      </w:r>
      <w:proofErr w:type="gramStart"/>
      <w:r>
        <w:t>NAME :</w:t>
      </w:r>
      <w:proofErr w:type="gramEnd"/>
      <w:r>
        <w:t xml:space="preserve"> ANISH</w:t>
      </w:r>
    </w:p>
    <w:p w:rsidR="003E21D0" w:rsidRDefault="00645AEC" w:rsidP="003E21D0">
      <w:r>
        <w:t xml:space="preserve">LAST </w:t>
      </w:r>
      <w:proofErr w:type="gramStart"/>
      <w:r>
        <w:t>NAME :</w:t>
      </w:r>
      <w:proofErr w:type="gramEnd"/>
      <w:r>
        <w:t xml:space="preserve"> DAITA</w:t>
      </w:r>
    </w:p>
    <w:p w:rsidR="003E21D0" w:rsidRDefault="00645AEC" w:rsidP="003E21D0">
      <w:r>
        <w:t>SSN: 058891186</w:t>
      </w:r>
    </w:p>
    <w:p w:rsidR="003E21D0" w:rsidRDefault="00645AEC" w:rsidP="003E21D0">
      <w:r>
        <w:t>CURRENT ADDRESS: 220 CHURCH HILL DOWNS DRIVE, WARSAW, INDIANA, 46582.</w:t>
      </w:r>
    </w:p>
    <w:p w:rsidR="003E21D0" w:rsidRDefault="003E21D0" w:rsidP="003E21D0"/>
    <w:p w:rsidR="003E21D0" w:rsidRDefault="00645AEC" w:rsidP="003E21D0">
      <w:r>
        <w:t>OCCUPATION: SR MANUFACTURING ENGINEER</w:t>
      </w:r>
    </w:p>
    <w:p w:rsidR="003E21D0" w:rsidRDefault="003E21D0" w:rsidP="003E21D0"/>
    <w:p w:rsidR="003E21D0" w:rsidRDefault="00645AEC" w:rsidP="003E21D0">
      <w:r>
        <w:t>VISA STATUS: H1B</w:t>
      </w:r>
    </w:p>
    <w:p w:rsidR="003E21D0" w:rsidRDefault="003E21D0" w:rsidP="003E21D0"/>
    <w:p w:rsidR="003E21D0" w:rsidRDefault="00645AEC" w:rsidP="003E21D0">
      <w:r>
        <w:t>DOB: 11/27/1992</w:t>
      </w:r>
    </w:p>
    <w:p w:rsidR="003E21D0" w:rsidRDefault="003E21D0" w:rsidP="003E21D0"/>
    <w:p w:rsidR="003E21D0" w:rsidRDefault="00645AEC" w:rsidP="003E21D0">
      <w:r>
        <w:t>NUMBER: 6825647852</w:t>
      </w:r>
    </w:p>
    <w:p w:rsidR="003E21D0" w:rsidRDefault="003E21D0" w:rsidP="003E21D0"/>
    <w:p w:rsidR="003E21D0" w:rsidRDefault="00645AEC" w:rsidP="003E21D0">
      <w:r>
        <w:t>EMAIL ID: ANISHAARYAN@GMAIL.COM</w:t>
      </w:r>
    </w:p>
    <w:p w:rsidR="003E21D0" w:rsidRDefault="003E21D0" w:rsidP="003E21D0"/>
    <w:p w:rsidR="003E21D0" w:rsidRDefault="00645AEC" w:rsidP="003E21D0">
      <w:r>
        <w:t>MARITAL STATUS: SINGLE</w:t>
      </w:r>
    </w:p>
    <w:p w:rsidR="003E21D0" w:rsidRDefault="003E21D0" w:rsidP="003E21D0"/>
    <w:p w:rsidR="003E21D0" w:rsidRDefault="00645AEC" w:rsidP="003E21D0">
      <w:r>
        <w:t>INDIAN ADDRESS: HOUSE NO: 9-146, PANDURANGA NAGAR, MOTI NAGAR, HYDERABAD, TELANAGANA, 500018.</w:t>
      </w:r>
    </w:p>
    <w:p w:rsidR="003E21D0" w:rsidRDefault="003E21D0" w:rsidP="003E21D0"/>
    <w:p w:rsidR="003E21D0" w:rsidRDefault="00645AEC" w:rsidP="003E21D0">
      <w:r>
        <w:t>3 RD STIMULUS CHECK AMOUNT: $600</w:t>
      </w:r>
    </w:p>
    <w:p w:rsidR="003E21D0" w:rsidRDefault="003E21D0" w:rsidP="003E21D0"/>
    <w:p w:rsidR="003E21D0" w:rsidRDefault="00645AEC" w:rsidP="003E21D0">
      <w:r>
        <w:t>RESIDENT STATES FROM 1ST JAN TO 31ST DEC 2021: INDIANA</w:t>
      </w:r>
    </w:p>
    <w:p w:rsidR="003E21D0" w:rsidRDefault="003E21D0" w:rsidP="003E21D0"/>
    <w:p w:rsidR="009E2F4C" w:rsidRDefault="00645AEC" w:rsidP="003E21D0">
      <w:r>
        <w:t>FIRST DATE OF ENTRY TO USA: 01 AUG 2014</w:t>
      </w:r>
    </w:p>
    <w:sectPr w:rsidR="009E2F4C" w:rsidSect="009E2F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3E21D0"/>
    <w:rsid w:val="003E21D0"/>
    <w:rsid w:val="00645AEC"/>
    <w:rsid w:val="009E2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425</Characters>
  <Application>Microsoft Office Word</Application>
  <DocSecurity>0</DocSecurity>
  <Lines>3</Lines>
  <Paragraphs>1</Paragraphs>
  <ScaleCrop>false</ScaleCrop>
  <Company>Grizli777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2022-03-24T18:45:00Z</dcterms:created>
  <dcterms:modified xsi:type="dcterms:W3CDTF">2022-03-24T18:52:00Z</dcterms:modified>
</cp:coreProperties>
</file>