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F4" w:rsidRDefault="001361F4" w:rsidP="001361F4">
      <w:r>
        <w:t xml:space="preserve">I’m in Nebraska, </w:t>
      </w:r>
    </w:p>
    <w:p w:rsidR="001361F4" w:rsidRDefault="001361F4" w:rsidP="001361F4">
      <w:r>
        <w:t>$1400 stimulus check I have to check my account,</w:t>
      </w:r>
    </w:p>
    <w:p w:rsidR="001361F4" w:rsidRDefault="001361F4" w:rsidP="001361F4">
      <w:r>
        <w:t>Electric car - no,</w:t>
      </w:r>
    </w:p>
    <w:p w:rsidR="001361F4" w:rsidRDefault="001361F4" w:rsidP="001361F4">
      <w:r>
        <w:t>No loans,</w:t>
      </w:r>
    </w:p>
    <w:p w:rsidR="001361F4" w:rsidRDefault="001361F4" w:rsidP="001361F4">
      <w:proofErr w:type="spellStart"/>
      <w:proofErr w:type="gramStart"/>
      <w:r>
        <w:t>Irs</w:t>
      </w:r>
      <w:proofErr w:type="spellEnd"/>
      <w:proofErr w:type="gramEnd"/>
      <w:r>
        <w:t xml:space="preserve"> interest rate not sure what it is,</w:t>
      </w:r>
    </w:p>
    <w:p w:rsidR="001361F4" w:rsidRDefault="001361F4" w:rsidP="001361F4">
      <w:r>
        <w:t xml:space="preserve">Shares documents provided in the mail, </w:t>
      </w:r>
    </w:p>
    <w:p w:rsidR="00E545A2" w:rsidRDefault="001361F4" w:rsidP="001361F4">
      <w:r>
        <w:t>No insurance</w:t>
      </w:r>
    </w:p>
    <w:p w:rsidR="00F97DDF" w:rsidRDefault="00F97DDF" w:rsidP="001361F4">
      <w:r w:rsidRPr="00F97DDF">
        <w:t xml:space="preserve">2505 N 185th street, </w:t>
      </w:r>
      <w:proofErr w:type="spellStart"/>
      <w:r w:rsidRPr="00F97DDF">
        <w:t>elkhorn</w:t>
      </w:r>
      <w:proofErr w:type="spellEnd"/>
      <w:r w:rsidRPr="00F97DDF">
        <w:t>, NE- 68022</w:t>
      </w:r>
    </w:p>
    <w:sectPr w:rsidR="00F97DDF" w:rsidSect="00E545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361F4"/>
    <w:rsid w:val="001361F4"/>
    <w:rsid w:val="00E545A2"/>
    <w:rsid w:val="00F9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2022-03-26T17:13:00Z</dcterms:created>
  <dcterms:modified xsi:type="dcterms:W3CDTF">2022-03-26T17:14:00Z</dcterms:modified>
</cp:coreProperties>
</file>