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94F80" w:rsidTr="00894F8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F80" w:rsidRDefault="00894F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F80" w:rsidRDefault="00894F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Bank of America</w:t>
            </w:r>
          </w:p>
        </w:tc>
      </w:tr>
      <w:tr w:rsidR="00894F80" w:rsidTr="00894F8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F80" w:rsidRDefault="00894F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F80" w:rsidRDefault="00894F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121000358</w:t>
            </w:r>
          </w:p>
        </w:tc>
      </w:tr>
      <w:tr w:rsidR="00894F80" w:rsidTr="00894F8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F80" w:rsidRDefault="00894F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F80" w:rsidRDefault="00894F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325055781156</w:t>
            </w:r>
          </w:p>
        </w:tc>
      </w:tr>
      <w:tr w:rsidR="00894F80" w:rsidTr="00894F8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F80" w:rsidRDefault="00894F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F80" w:rsidRDefault="00894F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Checking</w:t>
            </w:r>
          </w:p>
        </w:tc>
      </w:tr>
      <w:tr w:rsidR="00894F80" w:rsidTr="00894F8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F80" w:rsidRDefault="00894F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F80" w:rsidRDefault="00894F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</w:t>
            </w:r>
            <w:proofErr w:type="spellStart"/>
            <w:r>
              <w:rPr>
                <w:rFonts w:ascii="Bookman Old Style" w:hAnsi="Bookman Old Style"/>
              </w:rPr>
              <w:t>Baltha</w:t>
            </w:r>
            <w:proofErr w:type="spellEnd"/>
            <w:r>
              <w:rPr>
                <w:rFonts w:ascii="Bookman Old Style" w:hAnsi="Bookman Old Style"/>
              </w:rPr>
              <w:t xml:space="preserve"> reddy </w:t>
            </w:r>
            <w:proofErr w:type="spellStart"/>
            <w:r>
              <w:rPr>
                <w:rFonts w:ascii="Bookman Old Style" w:hAnsi="Bookman Old Style"/>
              </w:rPr>
              <w:t>Yeruva</w:t>
            </w:r>
            <w:proofErr w:type="spellEnd"/>
          </w:p>
        </w:tc>
      </w:tr>
    </w:tbl>
    <w:p w:rsidR="00894F80" w:rsidRDefault="00894F80" w:rsidP="00894F8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USA COMMUNICATION ADDRESS:</w:t>
      </w:r>
    </w:p>
    <w:p w:rsidR="00894F80" w:rsidRDefault="00894F80" w:rsidP="00894F80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27"/>
        <w:gridCol w:w="4212"/>
        <w:gridCol w:w="1837"/>
      </w:tblGrid>
      <w:tr w:rsidR="00894F80" w:rsidTr="008B61C5"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F80" w:rsidRDefault="00894F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42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F80" w:rsidRDefault="00894F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18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F80" w:rsidRDefault="00894F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894F80" w:rsidTr="008B61C5">
        <w:tc>
          <w:tcPr>
            <w:tcW w:w="3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F80" w:rsidRDefault="00894F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F80" w:rsidRDefault="00894F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Y2832809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F80" w:rsidRDefault="00894F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94F80" w:rsidTr="008B61C5">
        <w:tc>
          <w:tcPr>
            <w:tcW w:w="3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F80" w:rsidRDefault="00894F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F80" w:rsidRDefault="00894F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F80" w:rsidRDefault="00894F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94F80" w:rsidTr="008B61C5">
        <w:tc>
          <w:tcPr>
            <w:tcW w:w="3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F80" w:rsidRDefault="00894F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F80" w:rsidRDefault="00894F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08/18/2020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F80" w:rsidRDefault="00894F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94F80" w:rsidTr="008B61C5">
        <w:tc>
          <w:tcPr>
            <w:tcW w:w="3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F80" w:rsidRDefault="00894F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F80" w:rsidRDefault="00894F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08/15/2025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F80" w:rsidRDefault="00894F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94F80" w:rsidTr="008B61C5">
        <w:tc>
          <w:tcPr>
            <w:tcW w:w="3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F80" w:rsidRDefault="00894F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F80" w:rsidRDefault="00894F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F80" w:rsidRDefault="00894F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94F80" w:rsidTr="008B61C5">
        <w:tc>
          <w:tcPr>
            <w:tcW w:w="3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F80" w:rsidRDefault="00894F80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INDIAN PARENTS ADDRESS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F80" w:rsidRDefault="00894F80">
            <w:pPr>
              <w:spacing w:before="100" w:beforeAutospacing="1" w:line="224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Thallacheruvu</w:t>
            </w:r>
            <w:proofErr w:type="spellEnd"/>
            <w:r>
              <w:rPr>
                <w:rFonts w:ascii="Bookman Old Style" w:hAnsi="Bookman Old Style"/>
                <w:color w:val="002060"/>
              </w:rPr>
              <w:t>(post),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Atchampet</w:t>
            </w:r>
            <w:proofErr w:type="spellEnd"/>
            <w:r>
              <w:rPr>
                <w:rFonts w:ascii="Bookman Old Style" w:hAnsi="Bookman Old Style"/>
                <w:color w:val="002060"/>
              </w:rPr>
              <w:t>(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md</w:t>
            </w:r>
            <w:proofErr w:type="spellEnd"/>
            <w:r>
              <w:rPr>
                <w:rFonts w:ascii="Bookman Old Style" w:hAnsi="Bookman Old Style"/>
                <w:color w:val="002060"/>
              </w:rPr>
              <w:t>),</w:t>
            </w:r>
          </w:p>
          <w:p w:rsidR="00894F80" w:rsidRDefault="00894F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Guntur(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dt</w:t>
            </w:r>
            <w:proofErr w:type="spellEnd"/>
            <w:r>
              <w:rPr>
                <w:rFonts w:ascii="Bookman Old Style" w:hAnsi="Bookman Old Style"/>
                <w:color w:val="002060"/>
              </w:rPr>
              <w:t>),Andhra pradesh,India,522409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F80" w:rsidRDefault="00894F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B61C5" w:rsidRDefault="008B61C5" w:rsidP="008B61C5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B61C5" w:rsidTr="008B61C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1C5" w:rsidRDefault="008B61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1C5" w:rsidRDefault="008B61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Bank of America</w:t>
            </w:r>
          </w:p>
        </w:tc>
      </w:tr>
      <w:tr w:rsidR="008B61C5" w:rsidTr="008B61C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1C5" w:rsidRDefault="008B61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1C5" w:rsidRDefault="008B61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121000358</w:t>
            </w:r>
          </w:p>
        </w:tc>
      </w:tr>
      <w:tr w:rsidR="008B61C5" w:rsidTr="008B61C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1C5" w:rsidRDefault="008B61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1C5" w:rsidRDefault="008B61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325055781156</w:t>
            </w:r>
          </w:p>
        </w:tc>
      </w:tr>
      <w:tr w:rsidR="008B61C5" w:rsidTr="008B61C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1C5" w:rsidRDefault="008B61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1C5" w:rsidRDefault="008B61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Checking</w:t>
            </w:r>
          </w:p>
        </w:tc>
      </w:tr>
      <w:tr w:rsidR="008B61C5" w:rsidTr="008B61C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1C5" w:rsidRDefault="008B61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1C5" w:rsidRDefault="008B61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</w:t>
            </w:r>
            <w:proofErr w:type="spellStart"/>
            <w:r>
              <w:rPr>
                <w:rFonts w:ascii="Bookman Old Style" w:hAnsi="Bookman Old Style"/>
              </w:rPr>
              <w:t>Baltha</w:t>
            </w:r>
            <w:proofErr w:type="spellEnd"/>
            <w:r>
              <w:rPr>
                <w:rFonts w:ascii="Bookman Old Style" w:hAnsi="Bookman Old Style"/>
              </w:rPr>
              <w:t xml:space="preserve"> reddy </w:t>
            </w:r>
            <w:proofErr w:type="spellStart"/>
            <w:r>
              <w:rPr>
                <w:rFonts w:ascii="Bookman Old Style" w:hAnsi="Bookman Old Style"/>
              </w:rPr>
              <w:t>Yeruva</w:t>
            </w:r>
            <w:proofErr w:type="spellEnd"/>
          </w:p>
        </w:tc>
      </w:tr>
    </w:tbl>
    <w:p w:rsidR="008B61C5" w:rsidRDefault="008B61C5" w:rsidP="008B61C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USA COMMUNICATION ADDRESS:</w:t>
      </w:r>
    </w:p>
    <w:p w:rsidR="008B61C5" w:rsidRDefault="008B61C5" w:rsidP="008B61C5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lastRenderedPageBreak/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27"/>
        <w:gridCol w:w="4212"/>
        <w:gridCol w:w="1837"/>
      </w:tblGrid>
      <w:tr w:rsidR="008B61C5" w:rsidTr="008B61C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1C5" w:rsidRDefault="008B61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1C5" w:rsidRDefault="008B61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1C5" w:rsidRDefault="008B61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8B61C5" w:rsidTr="008B61C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1C5" w:rsidRDefault="008B61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1C5" w:rsidRDefault="008B61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Y2832809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1C5" w:rsidRDefault="008B61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B61C5" w:rsidTr="008B61C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1C5" w:rsidRDefault="008B61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1C5" w:rsidRDefault="008B61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1C5" w:rsidRDefault="008B61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B61C5" w:rsidTr="008B61C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1C5" w:rsidRDefault="008B61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1C5" w:rsidRDefault="008B61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08/18/2020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1C5" w:rsidRDefault="008B61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B61C5" w:rsidTr="008B61C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1C5" w:rsidRDefault="008B61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1C5" w:rsidRDefault="008B61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08/15/2025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1C5" w:rsidRDefault="008B61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B61C5" w:rsidTr="008B61C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1C5" w:rsidRDefault="008B61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1C5" w:rsidRDefault="008B61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1C5" w:rsidRDefault="008B61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B61C5" w:rsidTr="008B61C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1C5" w:rsidRDefault="008B61C5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1C5" w:rsidRDefault="008B61C5">
            <w:pPr>
              <w:spacing w:before="100" w:beforeAutospacing="1" w:line="224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Thallacheruvu</w:t>
            </w:r>
            <w:proofErr w:type="spellEnd"/>
            <w:r>
              <w:rPr>
                <w:rFonts w:ascii="Bookman Old Style" w:hAnsi="Bookman Old Style"/>
                <w:color w:val="002060"/>
              </w:rPr>
              <w:t>(post),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Atchampet</w:t>
            </w:r>
            <w:proofErr w:type="spellEnd"/>
            <w:r>
              <w:rPr>
                <w:rFonts w:ascii="Bookman Old Style" w:hAnsi="Bookman Old Style"/>
                <w:color w:val="002060"/>
              </w:rPr>
              <w:t>(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md</w:t>
            </w:r>
            <w:proofErr w:type="spellEnd"/>
            <w:r>
              <w:rPr>
                <w:rFonts w:ascii="Bookman Old Style" w:hAnsi="Bookman Old Style"/>
                <w:color w:val="002060"/>
              </w:rPr>
              <w:t>),</w:t>
            </w:r>
          </w:p>
          <w:p w:rsidR="008B61C5" w:rsidRDefault="008B61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Guntur(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dt</w:t>
            </w:r>
            <w:proofErr w:type="spellEnd"/>
            <w:r>
              <w:rPr>
                <w:rFonts w:ascii="Bookman Old Style" w:hAnsi="Bookman Old Style"/>
                <w:color w:val="002060"/>
              </w:rPr>
              <w:t>),Andhra pradesh,India,522409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1C5" w:rsidRDefault="008B61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B61C5" w:rsidRDefault="008B61C5" w:rsidP="008B61C5"/>
    <w:p w:rsidR="00562289" w:rsidRDefault="00562289"/>
    <w:sectPr w:rsidR="00562289" w:rsidSect="005622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894F80"/>
    <w:rsid w:val="00562289"/>
    <w:rsid w:val="00894F80"/>
    <w:rsid w:val="008B6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2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918</Characters>
  <Application>Microsoft Office Word</Application>
  <DocSecurity>0</DocSecurity>
  <Lines>7</Lines>
  <Paragraphs>2</Paragraphs>
  <ScaleCrop>false</ScaleCrop>
  <Company>Grizli777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2022-04-11T19:11:00Z</dcterms:created>
  <dcterms:modified xsi:type="dcterms:W3CDTF">2022-04-14T23:52:00Z</dcterms:modified>
</cp:coreProperties>
</file>