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FEB" w:rsidRDefault="00D857D8" w:rsidP="00744FEB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 MICHIGAN</w:t>
      </w:r>
    </w:p>
    <w:p w:rsidR="00744FEB" w:rsidRDefault="00D857D8" w:rsidP="00744FEB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744FEB" w:rsidRDefault="00D857D8" w:rsidP="00744FEB">
      <w:r>
        <w:t xml:space="preserve">DO YOU HAVE HOME LOAN IN USA OR </w:t>
      </w:r>
      <w:proofErr w:type="gramStart"/>
      <w:r>
        <w:t>INDIA ?</w:t>
      </w:r>
      <w:proofErr w:type="gramEnd"/>
      <w:r>
        <w:t xml:space="preserve"> USA</w:t>
      </w:r>
    </w:p>
    <w:p w:rsidR="00744FEB" w:rsidRDefault="00D857D8" w:rsidP="00744FEB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744FEB" w:rsidRDefault="00D857D8" w:rsidP="00744FEB">
      <w:r>
        <w:t>DID YOU HAVE ANY OTHER INCOMES LIKE NEC OR 1099S OR 1099 MISCELLANEOUS OR SHARES LIKE ROBINHOOD OR COINBASE</w:t>
      </w:r>
    </w:p>
    <w:p w:rsidR="006E1A6C" w:rsidRDefault="00D857D8" w:rsidP="00744FEB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ALL ATTACHED</w:t>
      </w:r>
    </w:p>
    <w:p w:rsidR="00744FEB" w:rsidRDefault="00D857D8" w:rsidP="00744FEB">
      <w:r w:rsidRPr="00744FEB">
        <w:t>NOT SURE IF 3RD STIMULUS OR NOT BUT WE RECEIVED IT ONE TIME $1400 EACH</w:t>
      </w:r>
    </w:p>
    <w:p w:rsidR="00744FEB" w:rsidRDefault="00D857D8" w:rsidP="00744FEB">
      <w:r w:rsidRPr="00744FEB">
        <w:t>PURCHASED NEW CAR IN 2021, BABY BIRTH IN OCTOBER</w:t>
      </w:r>
    </w:p>
    <w:p w:rsidR="00744FEB" w:rsidRDefault="00D857D8" w:rsidP="00744FEB">
      <w:r>
        <w:t>NAME: ARJUNA SUDHANVA REDDY PRAYAKARAO</w:t>
      </w:r>
    </w:p>
    <w:p w:rsidR="00744FEB" w:rsidRDefault="00D857D8" w:rsidP="00744FEB">
      <w:r>
        <w:t>DOB: OCTOBER 14TH 2021</w:t>
      </w:r>
    </w:p>
    <w:p w:rsidR="00744FEB" w:rsidRDefault="00D857D8" w:rsidP="00744FEB">
      <w:r>
        <w:t>SSN: 046-39-1603</w:t>
      </w:r>
    </w:p>
    <w:sectPr w:rsidR="00744FEB" w:rsidSect="006E1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44FEB"/>
    <w:rsid w:val="006E1A6C"/>
    <w:rsid w:val="00744FEB"/>
    <w:rsid w:val="00D85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514</Characters>
  <Application>Microsoft Office Word</Application>
  <DocSecurity>0</DocSecurity>
  <Lines>4</Lines>
  <Paragraphs>1</Paragraphs>
  <ScaleCrop>false</ScaleCrop>
  <Company>Grizli777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2022-04-12T19:35:00Z</dcterms:created>
  <dcterms:modified xsi:type="dcterms:W3CDTF">2022-04-12T20:12:00Z</dcterms:modified>
</cp:coreProperties>
</file>