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85" w:rsidRDefault="00845985" w:rsidP="00845985">
      <w:r>
        <w:t>43432 NOWLAND DRIVE,</w:t>
      </w:r>
    </w:p>
    <w:p w:rsidR="00000000" w:rsidRDefault="00845985" w:rsidP="00845985">
      <w:r>
        <w:t>CANTON, MICHIGAN-48188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45985"/>
    <w:rsid w:val="0084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2022-02-10T01:19:00Z</dcterms:created>
  <dcterms:modified xsi:type="dcterms:W3CDTF">2022-02-10T01:22:00Z</dcterms:modified>
</cp:coreProperties>
</file>