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3E" w:rsidRDefault="008E5D96">
      <w:r>
        <w:t>STI MULUS-YES</w:t>
      </w:r>
    </w:p>
    <w:p w:rsidR="000E30CA" w:rsidRDefault="008E5D96">
      <w:r w:rsidRPr="000E30CA">
        <w:t xml:space="preserve">FROM JAN TO DEC IN WHICH </w:t>
      </w:r>
      <w:proofErr w:type="gramStart"/>
      <w:r w:rsidRPr="000E30CA">
        <w:t>STATE</w:t>
      </w:r>
      <w:proofErr w:type="gramEnd"/>
      <w:r w:rsidRPr="000E30CA">
        <w:t xml:space="preserve"> YOU HAVE STAYED? CALIFORNIA</w:t>
      </w:r>
    </w:p>
    <w:p w:rsidR="000E30CA" w:rsidRDefault="008E5D96">
      <w:r w:rsidRPr="000E30CA">
        <w:t xml:space="preserve">4087 BELL </w:t>
      </w:r>
      <w:proofErr w:type="gramStart"/>
      <w:r w:rsidRPr="000E30CA">
        <w:t>TER ,</w:t>
      </w:r>
      <w:proofErr w:type="gramEnd"/>
      <w:r w:rsidRPr="000E30CA">
        <w:t xml:space="preserve"> FREMONT CALIFORNIA 94536</w:t>
      </w:r>
    </w:p>
    <w:p w:rsidR="000E30CA" w:rsidRDefault="000E30CA"/>
    <w:sectPr w:rsidR="000E30CA" w:rsidSect="00B520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30CA"/>
    <w:rsid w:val="000E30CA"/>
    <w:rsid w:val="008E5D96"/>
    <w:rsid w:val="00B5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2022-03-15T18:13:00Z</dcterms:created>
  <dcterms:modified xsi:type="dcterms:W3CDTF">2022-03-15T19:09:00Z</dcterms:modified>
</cp:coreProperties>
</file>