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58" w:rsidRDefault="001E072F">
      <w:r w:rsidRPr="00DF1FDD">
        <w:t>5101 SHALLOWPOND DR</w:t>
      </w:r>
      <w:proofErr w:type="gramStart"/>
      <w:r w:rsidRPr="00DF1FDD">
        <w:t>,AUBREY,TX</w:t>
      </w:r>
      <w:proofErr w:type="gramEnd"/>
      <w:r w:rsidRPr="00DF1FDD">
        <w:t xml:space="preserve"> 76227</w:t>
      </w:r>
    </w:p>
    <w:sectPr w:rsidR="003D6E58" w:rsidSect="003D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F1FDD"/>
    <w:rsid w:val="001E072F"/>
    <w:rsid w:val="003D6E58"/>
    <w:rsid w:val="00DF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31</Characters>
  <Application>Microsoft Office Word</Application>
  <DocSecurity>0</DocSecurity>
  <Lines>1</Lines>
  <Paragraphs>1</Paragraphs>
  <ScaleCrop>false</ScaleCrop>
  <Company>Grizli777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2022-04-11T16:19:00Z</dcterms:created>
  <dcterms:modified xsi:type="dcterms:W3CDTF">2022-04-11T16:40:00Z</dcterms:modified>
</cp:coreProperties>
</file>