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D2" w:rsidRDefault="004138D2" w:rsidP="004138D2">
      <w:r>
        <w:t xml:space="preserve">First Name:  Venu </w:t>
      </w:r>
      <w:proofErr w:type="spellStart"/>
      <w:r>
        <w:t>Madhav</w:t>
      </w:r>
      <w:proofErr w:type="spellEnd"/>
      <w:r>
        <w:t xml:space="preserve"> Reddy</w:t>
      </w:r>
    </w:p>
    <w:p w:rsidR="004138D2" w:rsidRDefault="004138D2" w:rsidP="004138D2">
      <w:r>
        <w:t xml:space="preserve">Last Name:  </w:t>
      </w:r>
      <w:proofErr w:type="spellStart"/>
      <w:r>
        <w:t>Mada</w:t>
      </w:r>
      <w:proofErr w:type="spellEnd"/>
    </w:p>
    <w:p w:rsidR="004138D2" w:rsidRDefault="004138D2" w:rsidP="004138D2">
      <w:r>
        <w:t xml:space="preserve">Current Address:  </w:t>
      </w:r>
    </w:p>
    <w:p w:rsidR="004138D2" w:rsidRDefault="004138D2" w:rsidP="004138D2">
      <w:r>
        <w:t xml:space="preserve">     39201 Red Hawk Terrace, APT A102</w:t>
      </w:r>
    </w:p>
    <w:p w:rsidR="004138D2" w:rsidRDefault="004138D2" w:rsidP="004138D2">
      <w:r>
        <w:t xml:space="preserve">    City: Fremont</w:t>
      </w:r>
    </w:p>
    <w:p w:rsidR="004138D2" w:rsidRDefault="004138D2" w:rsidP="004138D2">
      <w:r>
        <w:t xml:space="preserve">    State: California</w:t>
      </w:r>
    </w:p>
    <w:p w:rsidR="00000000" w:rsidRDefault="004138D2" w:rsidP="004138D2">
      <w:r>
        <w:t xml:space="preserve">    ZIP CODE: 94538</w:t>
      </w:r>
    </w:p>
    <w:p w:rsidR="004138D2" w:rsidRDefault="004138D2" w:rsidP="004138D2">
      <w:r w:rsidRPr="004138D2">
        <w:t>Yes received 1400 on March 17 2021</w:t>
      </w:r>
    </w:p>
    <w:p w:rsidR="004138D2" w:rsidRDefault="004138D2" w:rsidP="004138D2">
      <w:r w:rsidRPr="004138D2">
        <w:t>California</w:t>
      </w:r>
    </w:p>
    <w:sectPr w:rsidR="00413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138D2"/>
    <w:rsid w:val="0041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Grizli777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2022-03-22T23:50:00Z</dcterms:created>
  <dcterms:modified xsi:type="dcterms:W3CDTF">2022-03-22T23:51:00Z</dcterms:modified>
</cp:coreProperties>
</file>