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007722" w:rsidTr="000077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007722" w:rsidTr="00007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021200339 </w:t>
            </w:r>
          </w:p>
        </w:tc>
      </w:tr>
      <w:tr w:rsidR="00007722" w:rsidTr="00007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Arial" w:hAnsi="Arial" w:cs="Arial"/>
              </w:rPr>
              <w:t>381036823543</w:t>
            </w:r>
          </w:p>
        </w:tc>
      </w:tr>
      <w:tr w:rsidR="00007722" w:rsidTr="00007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07722" w:rsidTr="00007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Sandeep Punjari</w:t>
            </w:r>
          </w:p>
        </w:tc>
      </w:tr>
    </w:tbl>
    <w:p w:rsidR="00007722" w:rsidRDefault="00007722" w:rsidP="002463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07722" w:rsidTr="000077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P526-780-92-370-0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07722" w:rsidTr="00007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722" w:rsidRDefault="000077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7722" w:rsidRDefault="00007722" w:rsidP="00007722"/>
    <w:p w:rsidR="00007722" w:rsidRDefault="00007722" w:rsidP="00007722"/>
    <w:p w:rsidR="00000000" w:rsidRDefault="0024630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7722"/>
    <w:rsid w:val="00007722"/>
    <w:rsid w:val="0024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2022-02-17T18:10:00Z</dcterms:created>
  <dcterms:modified xsi:type="dcterms:W3CDTF">2022-02-17T18:11:00Z</dcterms:modified>
</cp:coreProperties>
</file>